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52C" w:rsidRPr="006C2AE9" w:rsidRDefault="00EC17B3">
      <w:pPr>
        <w:rPr>
          <w:sz w:val="12"/>
          <w:szCs w:val="12"/>
        </w:rPr>
      </w:pPr>
      <w:bookmarkStart w:id="0" w:name="_GoBack"/>
      <w:r w:rsidRPr="006C2AE9">
        <w:rPr>
          <w:rFonts w:ascii="Arial" w:hAnsi="Arial" w:cs="Arial"/>
          <w:noProof/>
          <w:sz w:val="12"/>
          <w:szCs w:val="12"/>
          <w:lang w:eastAsia="sl-SI"/>
        </w:rPr>
        <w:drawing>
          <wp:inline distT="0" distB="0" distL="0" distR="0" wp14:anchorId="45E3E51B" wp14:editId="52D90BEF">
            <wp:extent cx="12653010" cy="10440035"/>
            <wp:effectExtent l="76200" t="0" r="9144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50552C" w:rsidRPr="006C2AE9" w:rsidSect="00D0262E">
      <w:headerReference w:type="default" r:id="rId12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B7C" w:rsidRDefault="00882B7C" w:rsidP="00B32181">
      <w:pPr>
        <w:spacing w:after="0" w:line="240" w:lineRule="auto"/>
      </w:pPr>
      <w:r>
        <w:separator/>
      </w:r>
    </w:p>
  </w:endnote>
  <w:endnote w:type="continuationSeparator" w:id="0">
    <w:p w:rsidR="00882B7C" w:rsidRDefault="00882B7C" w:rsidP="00B3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B7C" w:rsidRDefault="00882B7C" w:rsidP="00B32181">
      <w:pPr>
        <w:spacing w:after="0" w:line="240" w:lineRule="auto"/>
      </w:pPr>
      <w:r>
        <w:separator/>
      </w:r>
    </w:p>
  </w:footnote>
  <w:footnote w:type="continuationSeparator" w:id="0">
    <w:p w:rsidR="00882B7C" w:rsidRDefault="00882B7C" w:rsidP="00B3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181" w:rsidRDefault="00B32181">
    <w:pPr>
      <w:pStyle w:val="Glava"/>
    </w:pPr>
    <w:r>
      <w:t>Eko sklad</w:t>
    </w:r>
    <w:r w:rsidR="0029002A">
      <w:t xml:space="preserve"> </w:t>
    </w:r>
    <w:r w:rsidR="00372943">
      <w:t>–</w:t>
    </w:r>
    <w:r w:rsidR="006A4589">
      <w:t xml:space="preserve"> </w:t>
    </w:r>
    <w:r w:rsidR="005C4758">
      <w:t>maj</w:t>
    </w:r>
    <w:r w:rsidR="00372943">
      <w:t>2</w:t>
    </w:r>
    <w:r w:rsidR="0029002A">
      <w:t>0</w:t>
    </w:r>
    <w:r w:rsidR="005969E8">
      <w:t>2</w:t>
    </w:r>
    <w:r w:rsidR="00CE17D0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B3"/>
    <w:rsid w:val="00001760"/>
    <w:rsid w:val="0000472A"/>
    <w:rsid w:val="00023A47"/>
    <w:rsid w:val="000348CD"/>
    <w:rsid w:val="00034A08"/>
    <w:rsid w:val="00043F6D"/>
    <w:rsid w:val="00046933"/>
    <w:rsid w:val="00082361"/>
    <w:rsid w:val="000840F2"/>
    <w:rsid w:val="000870EC"/>
    <w:rsid w:val="000929FF"/>
    <w:rsid w:val="000A2519"/>
    <w:rsid w:val="000A6C8C"/>
    <w:rsid w:val="000D3D75"/>
    <w:rsid w:val="000E00E3"/>
    <w:rsid w:val="000E3A50"/>
    <w:rsid w:val="000F22D7"/>
    <w:rsid w:val="000F2671"/>
    <w:rsid w:val="000F3AE1"/>
    <w:rsid w:val="00106B9A"/>
    <w:rsid w:val="00117AA7"/>
    <w:rsid w:val="00125C93"/>
    <w:rsid w:val="00125D08"/>
    <w:rsid w:val="00127C36"/>
    <w:rsid w:val="00132127"/>
    <w:rsid w:val="00145D62"/>
    <w:rsid w:val="0014649C"/>
    <w:rsid w:val="00157684"/>
    <w:rsid w:val="00162650"/>
    <w:rsid w:val="00164508"/>
    <w:rsid w:val="00164556"/>
    <w:rsid w:val="00171A6A"/>
    <w:rsid w:val="001737E6"/>
    <w:rsid w:val="00177AAD"/>
    <w:rsid w:val="0018208D"/>
    <w:rsid w:val="00185C4B"/>
    <w:rsid w:val="00186E2A"/>
    <w:rsid w:val="001A2C13"/>
    <w:rsid w:val="001B101B"/>
    <w:rsid w:val="001B1DBB"/>
    <w:rsid w:val="001B6F31"/>
    <w:rsid w:val="001C77F0"/>
    <w:rsid w:val="001C7BF0"/>
    <w:rsid w:val="001E0A64"/>
    <w:rsid w:val="001E53D5"/>
    <w:rsid w:val="00211721"/>
    <w:rsid w:val="0021656A"/>
    <w:rsid w:val="00230EB3"/>
    <w:rsid w:val="0024543A"/>
    <w:rsid w:val="00246C64"/>
    <w:rsid w:val="00247C93"/>
    <w:rsid w:val="00262EAF"/>
    <w:rsid w:val="00272381"/>
    <w:rsid w:val="0029002A"/>
    <w:rsid w:val="00290C6C"/>
    <w:rsid w:val="002B47B6"/>
    <w:rsid w:val="002C69F2"/>
    <w:rsid w:val="002C77C3"/>
    <w:rsid w:val="002E017B"/>
    <w:rsid w:val="002E2119"/>
    <w:rsid w:val="002E3BB4"/>
    <w:rsid w:val="002E71E3"/>
    <w:rsid w:val="00317782"/>
    <w:rsid w:val="0032581F"/>
    <w:rsid w:val="00325E93"/>
    <w:rsid w:val="0032741B"/>
    <w:rsid w:val="00330E84"/>
    <w:rsid w:val="00347142"/>
    <w:rsid w:val="00352355"/>
    <w:rsid w:val="00356B2E"/>
    <w:rsid w:val="00372943"/>
    <w:rsid w:val="00377043"/>
    <w:rsid w:val="0038708C"/>
    <w:rsid w:val="003877AB"/>
    <w:rsid w:val="00390361"/>
    <w:rsid w:val="00396B8B"/>
    <w:rsid w:val="00396D88"/>
    <w:rsid w:val="003978C0"/>
    <w:rsid w:val="003A099D"/>
    <w:rsid w:val="003A136B"/>
    <w:rsid w:val="003B13C8"/>
    <w:rsid w:val="003B7C3C"/>
    <w:rsid w:val="003C1E47"/>
    <w:rsid w:val="003C3700"/>
    <w:rsid w:val="003C3D29"/>
    <w:rsid w:val="003C5BB1"/>
    <w:rsid w:val="003C7D78"/>
    <w:rsid w:val="003D0EE8"/>
    <w:rsid w:val="003D1719"/>
    <w:rsid w:val="003E0A1C"/>
    <w:rsid w:val="003E66D8"/>
    <w:rsid w:val="003E7FCD"/>
    <w:rsid w:val="00413A2E"/>
    <w:rsid w:val="00414754"/>
    <w:rsid w:val="004216CB"/>
    <w:rsid w:val="00442647"/>
    <w:rsid w:val="00450BC5"/>
    <w:rsid w:val="00450FB7"/>
    <w:rsid w:val="00451DCA"/>
    <w:rsid w:val="00452387"/>
    <w:rsid w:val="0046429A"/>
    <w:rsid w:val="0049079E"/>
    <w:rsid w:val="00497073"/>
    <w:rsid w:val="004A1259"/>
    <w:rsid w:val="004A55B7"/>
    <w:rsid w:val="004C0514"/>
    <w:rsid w:val="004C48F6"/>
    <w:rsid w:val="004E122B"/>
    <w:rsid w:val="004E2621"/>
    <w:rsid w:val="004E3331"/>
    <w:rsid w:val="004F5F17"/>
    <w:rsid w:val="00500508"/>
    <w:rsid w:val="0050552C"/>
    <w:rsid w:val="00505D94"/>
    <w:rsid w:val="00525C2E"/>
    <w:rsid w:val="00536AD5"/>
    <w:rsid w:val="00540D6A"/>
    <w:rsid w:val="00544C0B"/>
    <w:rsid w:val="00556CA0"/>
    <w:rsid w:val="00574BEB"/>
    <w:rsid w:val="00593108"/>
    <w:rsid w:val="005969E8"/>
    <w:rsid w:val="005B2A47"/>
    <w:rsid w:val="005B3160"/>
    <w:rsid w:val="005B5862"/>
    <w:rsid w:val="005C4758"/>
    <w:rsid w:val="005D6795"/>
    <w:rsid w:val="005E0798"/>
    <w:rsid w:val="00601033"/>
    <w:rsid w:val="0060736C"/>
    <w:rsid w:val="00610951"/>
    <w:rsid w:val="00615293"/>
    <w:rsid w:val="00620300"/>
    <w:rsid w:val="006236E4"/>
    <w:rsid w:val="00626540"/>
    <w:rsid w:val="006365D4"/>
    <w:rsid w:val="00661C86"/>
    <w:rsid w:val="00665D5A"/>
    <w:rsid w:val="00667A07"/>
    <w:rsid w:val="00671B8E"/>
    <w:rsid w:val="006865AC"/>
    <w:rsid w:val="006A4589"/>
    <w:rsid w:val="006B0A7B"/>
    <w:rsid w:val="006B24E2"/>
    <w:rsid w:val="006C2AE9"/>
    <w:rsid w:val="006D17F4"/>
    <w:rsid w:val="006D34B7"/>
    <w:rsid w:val="006E2F2D"/>
    <w:rsid w:val="006E6B85"/>
    <w:rsid w:val="00703B2C"/>
    <w:rsid w:val="0071111E"/>
    <w:rsid w:val="00713FAF"/>
    <w:rsid w:val="0072119B"/>
    <w:rsid w:val="007259BE"/>
    <w:rsid w:val="00761998"/>
    <w:rsid w:val="00794634"/>
    <w:rsid w:val="00797730"/>
    <w:rsid w:val="007C010D"/>
    <w:rsid w:val="007D1E5E"/>
    <w:rsid w:val="007E508A"/>
    <w:rsid w:val="007F2526"/>
    <w:rsid w:val="008378C8"/>
    <w:rsid w:val="00843622"/>
    <w:rsid w:val="00844111"/>
    <w:rsid w:val="00856A54"/>
    <w:rsid w:val="0087428F"/>
    <w:rsid w:val="00876D1D"/>
    <w:rsid w:val="00882B7C"/>
    <w:rsid w:val="008A070B"/>
    <w:rsid w:val="008A43BB"/>
    <w:rsid w:val="008A47C1"/>
    <w:rsid w:val="008D35AA"/>
    <w:rsid w:val="008F0C20"/>
    <w:rsid w:val="008F2767"/>
    <w:rsid w:val="008F6BD9"/>
    <w:rsid w:val="00902A49"/>
    <w:rsid w:val="00920751"/>
    <w:rsid w:val="0092682D"/>
    <w:rsid w:val="00944FA6"/>
    <w:rsid w:val="00952F36"/>
    <w:rsid w:val="00953A86"/>
    <w:rsid w:val="00973D6D"/>
    <w:rsid w:val="009A1A94"/>
    <w:rsid w:val="009A5703"/>
    <w:rsid w:val="009C6A75"/>
    <w:rsid w:val="009D46B3"/>
    <w:rsid w:val="009E480F"/>
    <w:rsid w:val="00A06C86"/>
    <w:rsid w:val="00A1239B"/>
    <w:rsid w:val="00A13ECD"/>
    <w:rsid w:val="00A25F59"/>
    <w:rsid w:val="00A4025F"/>
    <w:rsid w:val="00A739C3"/>
    <w:rsid w:val="00A81DE6"/>
    <w:rsid w:val="00A86F03"/>
    <w:rsid w:val="00A90A79"/>
    <w:rsid w:val="00A90C48"/>
    <w:rsid w:val="00AA402A"/>
    <w:rsid w:val="00AA60A4"/>
    <w:rsid w:val="00AA727D"/>
    <w:rsid w:val="00AB5E56"/>
    <w:rsid w:val="00AE6319"/>
    <w:rsid w:val="00AF4A29"/>
    <w:rsid w:val="00B05039"/>
    <w:rsid w:val="00B10A20"/>
    <w:rsid w:val="00B13993"/>
    <w:rsid w:val="00B2547C"/>
    <w:rsid w:val="00B27B8E"/>
    <w:rsid w:val="00B3015F"/>
    <w:rsid w:val="00B32181"/>
    <w:rsid w:val="00B34B75"/>
    <w:rsid w:val="00B3760C"/>
    <w:rsid w:val="00B40266"/>
    <w:rsid w:val="00B527AD"/>
    <w:rsid w:val="00B6305A"/>
    <w:rsid w:val="00B65DB7"/>
    <w:rsid w:val="00B713EF"/>
    <w:rsid w:val="00B72F97"/>
    <w:rsid w:val="00B74051"/>
    <w:rsid w:val="00BA0149"/>
    <w:rsid w:val="00BA3517"/>
    <w:rsid w:val="00BB1855"/>
    <w:rsid w:val="00BB4544"/>
    <w:rsid w:val="00BB58FE"/>
    <w:rsid w:val="00BB59EC"/>
    <w:rsid w:val="00BC6178"/>
    <w:rsid w:val="00BD1C05"/>
    <w:rsid w:val="00BE340D"/>
    <w:rsid w:val="00BF33F8"/>
    <w:rsid w:val="00C00FB2"/>
    <w:rsid w:val="00C3086C"/>
    <w:rsid w:val="00C339E0"/>
    <w:rsid w:val="00C34529"/>
    <w:rsid w:val="00C40E15"/>
    <w:rsid w:val="00C57D1F"/>
    <w:rsid w:val="00C665C7"/>
    <w:rsid w:val="00C76641"/>
    <w:rsid w:val="00C77010"/>
    <w:rsid w:val="00CA0423"/>
    <w:rsid w:val="00CB025C"/>
    <w:rsid w:val="00CC5D3A"/>
    <w:rsid w:val="00CE17D0"/>
    <w:rsid w:val="00CE3873"/>
    <w:rsid w:val="00CE68E7"/>
    <w:rsid w:val="00D0262E"/>
    <w:rsid w:val="00D027DD"/>
    <w:rsid w:val="00D02C83"/>
    <w:rsid w:val="00D162D5"/>
    <w:rsid w:val="00D24570"/>
    <w:rsid w:val="00D620F2"/>
    <w:rsid w:val="00D62793"/>
    <w:rsid w:val="00D763B1"/>
    <w:rsid w:val="00D868C2"/>
    <w:rsid w:val="00D92E32"/>
    <w:rsid w:val="00D93659"/>
    <w:rsid w:val="00D94B15"/>
    <w:rsid w:val="00DA50D3"/>
    <w:rsid w:val="00DE1754"/>
    <w:rsid w:val="00DE2316"/>
    <w:rsid w:val="00DE4807"/>
    <w:rsid w:val="00DF1B86"/>
    <w:rsid w:val="00DF1F0E"/>
    <w:rsid w:val="00DF529D"/>
    <w:rsid w:val="00E06A5E"/>
    <w:rsid w:val="00E114F1"/>
    <w:rsid w:val="00E21CE7"/>
    <w:rsid w:val="00E321D2"/>
    <w:rsid w:val="00E356B7"/>
    <w:rsid w:val="00E42FF7"/>
    <w:rsid w:val="00E445B7"/>
    <w:rsid w:val="00E5565E"/>
    <w:rsid w:val="00E82AD9"/>
    <w:rsid w:val="00E868F3"/>
    <w:rsid w:val="00E91139"/>
    <w:rsid w:val="00E97C6D"/>
    <w:rsid w:val="00EA2D39"/>
    <w:rsid w:val="00EB1E2E"/>
    <w:rsid w:val="00EC17B3"/>
    <w:rsid w:val="00EC31AC"/>
    <w:rsid w:val="00EE25E7"/>
    <w:rsid w:val="00EE637D"/>
    <w:rsid w:val="00EE74A6"/>
    <w:rsid w:val="00EF4930"/>
    <w:rsid w:val="00F016B7"/>
    <w:rsid w:val="00F240F4"/>
    <w:rsid w:val="00F26934"/>
    <w:rsid w:val="00F37BCD"/>
    <w:rsid w:val="00F6022D"/>
    <w:rsid w:val="00F63C36"/>
    <w:rsid w:val="00F67B67"/>
    <w:rsid w:val="00F70A3B"/>
    <w:rsid w:val="00F94F28"/>
    <w:rsid w:val="00FB008C"/>
    <w:rsid w:val="00FB63C1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21325-EC02-40CF-9F3F-9EED3098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17B3"/>
    <w:rPr>
      <w:rFonts w:ascii="Tahoma" w:hAnsi="Tahoma" w:cs="Tahoma"/>
      <w:sz w:val="16"/>
      <w:szCs w:val="16"/>
      <w:lang w:val="sl-SI"/>
    </w:rPr>
  </w:style>
  <w:style w:type="paragraph" w:styleId="Glava">
    <w:name w:val="header"/>
    <w:basedOn w:val="Navaden"/>
    <w:link w:val="GlavaZnak"/>
    <w:uiPriority w:val="99"/>
    <w:unhideWhenUsed/>
    <w:rsid w:val="00B3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32181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B3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32181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5902E1-0F6D-418C-BF01-D2AADC908C41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</dgm:pt>
    <dgm:pt modelId="{DE4EF178-8D61-47B8-8863-E966E9278740}">
      <dgm:prSet custT="1"/>
      <dgm:spPr/>
      <dgm:t>
        <a:bodyPr/>
        <a:lstStyle/>
        <a:p>
          <a:pPr rtl="0"/>
          <a:endParaRPr lang="sl-SI" sz="800" b="0"/>
        </a:p>
        <a:p>
          <a:pPr rtl="0"/>
          <a:r>
            <a:rPr lang="sl-SI" sz="800" b="0"/>
            <a:t>DIREKTOR</a:t>
          </a:r>
        </a:p>
        <a:p>
          <a:pPr rtl="0"/>
          <a:r>
            <a:rPr lang="sl-SI" sz="800" b="0"/>
            <a:t> EKO SKLADA</a:t>
          </a:r>
        </a:p>
      </dgm:t>
    </dgm:pt>
    <dgm:pt modelId="{09EA8ECB-9876-4F28-A70F-227127A0B410}" type="parTrans" cxnId="{676AA53E-DA68-4D74-914F-8F665E0BB988}">
      <dgm:prSet/>
      <dgm:spPr/>
      <dgm:t>
        <a:bodyPr/>
        <a:lstStyle/>
        <a:p>
          <a:endParaRPr lang="sl-SI"/>
        </a:p>
      </dgm:t>
    </dgm:pt>
    <dgm:pt modelId="{D0F911CC-FF8D-4696-86F0-9A7D4483E101}" type="sibTrans" cxnId="{676AA53E-DA68-4D74-914F-8F665E0BB988}">
      <dgm:prSet/>
      <dgm:spPr/>
      <dgm:t>
        <a:bodyPr/>
        <a:lstStyle/>
        <a:p>
          <a:endParaRPr lang="sl-SI"/>
        </a:p>
      </dgm:t>
    </dgm:pt>
    <dgm:pt modelId="{540E558F-C85A-4104-ABF5-4F7EA6B56CB6}">
      <dgm:prSet custT="1"/>
      <dgm:spPr/>
      <dgm:t>
        <a:bodyPr/>
        <a:lstStyle/>
        <a:p>
          <a:pPr rtl="0"/>
          <a:r>
            <a:rPr lang="sl-SI" sz="800" b="0"/>
            <a:t>SEKTOR ZA KREDITIRANJE</a:t>
          </a:r>
        </a:p>
      </dgm:t>
    </dgm:pt>
    <dgm:pt modelId="{6CD795B9-50DD-4245-85EC-479119682D80}" type="parTrans" cxnId="{DDBA3611-D7C0-4ED5-AFEB-CA1A75D9EB28}">
      <dgm:prSet/>
      <dgm:spPr/>
      <dgm:t>
        <a:bodyPr/>
        <a:lstStyle/>
        <a:p>
          <a:endParaRPr lang="sl-SI" sz="600">
            <a:solidFill>
              <a:schemeClr val="tx1"/>
            </a:solidFill>
          </a:endParaRPr>
        </a:p>
      </dgm:t>
    </dgm:pt>
    <dgm:pt modelId="{CE971CD5-67CB-4E30-BF2B-AE064E591B9B}" type="sibTrans" cxnId="{DDBA3611-D7C0-4ED5-AFEB-CA1A75D9EB28}">
      <dgm:prSet/>
      <dgm:spPr/>
      <dgm:t>
        <a:bodyPr/>
        <a:lstStyle/>
        <a:p>
          <a:endParaRPr lang="sl-SI"/>
        </a:p>
      </dgm:t>
    </dgm:pt>
    <dgm:pt modelId="{A96B4027-A1EE-4D23-B33A-2F95220EB4B9}">
      <dgm:prSet custT="1"/>
      <dgm:spPr/>
      <dgm:t>
        <a:bodyPr/>
        <a:lstStyle/>
        <a:p>
          <a:pPr rtl="0"/>
          <a:r>
            <a:rPr lang="sl-SI" sz="800" b="0"/>
            <a:t>SEKTOR ZA RAZVOJ,INFORMIRANJE IN PROMOCIJO</a:t>
          </a:r>
        </a:p>
      </dgm:t>
    </dgm:pt>
    <dgm:pt modelId="{15BE92DE-D34F-430D-856C-E20DBB6C8D20}" type="parTrans" cxnId="{28B8B310-0500-4751-BEF4-F51AF88341A1}">
      <dgm:prSet/>
      <dgm:spPr/>
      <dgm:t>
        <a:bodyPr/>
        <a:lstStyle/>
        <a:p>
          <a:endParaRPr lang="sl-SI" sz="600">
            <a:solidFill>
              <a:schemeClr val="tx1"/>
            </a:solidFill>
          </a:endParaRPr>
        </a:p>
      </dgm:t>
    </dgm:pt>
    <dgm:pt modelId="{72C305E4-B92F-49A3-968A-A3C9CCB9016A}" type="sibTrans" cxnId="{28B8B310-0500-4751-BEF4-F51AF88341A1}">
      <dgm:prSet/>
      <dgm:spPr/>
      <dgm:t>
        <a:bodyPr/>
        <a:lstStyle/>
        <a:p>
          <a:endParaRPr lang="sl-SI"/>
        </a:p>
      </dgm:t>
    </dgm:pt>
    <dgm:pt modelId="{CB808F04-E290-489F-8E8D-5B481D432A42}">
      <dgm:prSet custT="1"/>
      <dgm:spPr/>
      <dgm:t>
        <a:bodyPr/>
        <a:lstStyle/>
        <a:p>
          <a:pPr rtl="0"/>
          <a:r>
            <a:rPr lang="sl-SI" sz="800" b="0"/>
            <a:t>SEKTOR ZA NEPOVRATNA SREDSTVA</a:t>
          </a:r>
        </a:p>
      </dgm:t>
    </dgm:pt>
    <dgm:pt modelId="{176B13EB-5B7D-4CF8-953B-965AE7BC7F41}" type="parTrans" cxnId="{8CAD0AF0-ADBC-4993-8FCC-0F20A368362A}">
      <dgm:prSet/>
      <dgm:spPr/>
      <dgm:t>
        <a:bodyPr/>
        <a:lstStyle/>
        <a:p>
          <a:endParaRPr lang="sl-SI" sz="600">
            <a:solidFill>
              <a:schemeClr val="tx1"/>
            </a:solidFill>
          </a:endParaRPr>
        </a:p>
      </dgm:t>
    </dgm:pt>
    <dgm:pt modelId="{852D7152-DE11-4052-A2A6-46B4F0A78EA9}" type="sibTrans" cxnId="{8CAD0AF0-ADBC-4993-8FCC-0F20A368362A}">
      <dgm:prSet/>
      <dgm:spPr/>
      <dgm:t>
        <a:bodyPr/>
        <a:lstStyle/>
        <a:p>
          <a:endParaRPr lang="sl-SI"/>
        </a:p>
      </dgm:t>
    </dgm:pt>
    <dgm:pt modelId="{9AD46D37-45B6-4489-8028-9C66EA0D5F94}">
      <dgm:prSet custT="1"/>
      <dgm:spPr/>
      <dgm:t>
        <a:bodyPr/>
        <a:lstStyle/>
        <a:p>
          <a:pPr rtl="0"/>
          <a:endParaRPr lang="sl-SI" sz="800" b="0"/>
        </a:p>
        <a:p>
          <a:pPr rtl="0"/>
          <a:r>
            <a:rPr lang="sl-SI" sz="800" b="0"/>
            <a:t>SEKTOR  ZA  SPLOŠNE ZADEVE</a:t>
          </a:r>
        </a:p>
        <a:p>
          <a:pPr rtl="0"/>
          <a:endParaRPr lang="sl-SI" sz="800" b="0"/>
        </a:p>
      </dgm:t>
    </dgm:pt>
    <dgm:pt modelId="{157EA479-A49D-4A6F-86EA-A7D27BED8502}" type="sibTrans" cxnId="{E351B720-A9A5-49BE-913D-343CD924DAB5}">
      <dgm:prSet/>
      <dgm:spPr/>
      <dgm:t>
        <a:bodyPr/>
        <a:lstStyle/>
        <a:p>
          <a:endParaRPr lang="sl-SI"/>
        </a:p>
      </dgm:t>
    </dgm:pt>
    <dgm:pt modelId="{52DF6B4C-127B-433C-A65C-F7DD38A6D801}" type="parTrans" cxnId="{E351B720-A9A5-49BE-913D-343CD924DAB5}">
      <dgm:prSet/>
      <dgm:spPr/>
      <dgm:t>
        <a:bodyPr/>
        <a:lstStyle/>
        <a:p>
          <a:endParaRPr lang="sl-SI" sz="600">
            <a:solidFill>
              <a:schemeClr val="tx1"/>
            </a:solidFill>
          </a:endParaRPr>
        </a:p>
      </dgm:t>
    </dgm:pt>
    <dgm:pt modelId="{AF653260-6D67-45DD-8192-4E42E225A0F9}">
      <dgm:prSet custT="1"/>
      <dgm:spPr/>
      <dgm:t>
        <a:bodyPr/>
        <a:lstStyle/>
        <a:p>
          <a:r>
            <a:rPr lang="sl-SI" sz="800" b="0"/>
            <a:t>FINANČNA SLUŽBA</a:t>
          </a:r>
        </a:p>
        <a:p>
          <a:endParaRPr lang="sl-SI" sz="800" b="0"/>
        </a:p>
      </dgm:t>
    </dgm:pt>
    <dgm:pt modelId="{C8763CA4-B606-4C0D-B0CE-1C14B15DDAD8}" type="parTrans" cxnId="{8417BE53-EFC2-49F3-808E-59155EE761C4}">
      <dgm:prSet/>
      <dgm:spPr/>
      <dgm:t>
        <a:bodyPr/>
        <a:lstStyle/>
        <a:p>
          <a:endParaRPr lang="sl-SI" sz="600">
            <a:solidFill>
              <a:schemeClr val="tx1"/>
            </a:solidFill>
          </a:endParaRPr>
        </a:p>
      </dgm:t>
    </dgm:pt>
    <dgm:pt modelId="{EE91DCCB-1E5A-4ADC-B30A-A7D59FD588F1}" type="sibTrans" cxnId="{8417BE53-EFC2-49F3-808E-59155EE761C4}">
      <dgm:prSet/>
      <dgm:spPr/>
      <dgm:t>
        <a:bodyPr/>
        <a:lstStyle/>
        <a:p>
          <a:endParaRPr lang="sl-SI"/>
        </a:p>
      </dgm:t>
    </dgm:pt>
    <dgm:pt modelId="{498C9143-E612-4C64-A991-33596DF67792}">
      <dgm:prSet custT="1"/>
      <dgm:spPr/>
      <dgm:t>
        <a:bodyPr/>
        <a:lstStyle/>
        <a:p>
          <a:pPr rtl="0"/>
          <a:r>
            <a:rPr lang="sl-SI" sz="800" b="0"/>
            <a:t>SLUŽBA ZA INFORMACIJSKO TEHNOLOGIJO</a:t>
          </a:r>
        </a:p>
      </dgm:t>
    </dgm:pt>
    <dgm:pt modelId="{583F283E-F919-4936-BDE6-A1591DEAC274}" type="parTrans" cxnId="{8F127512-9C04-4B47-855B-9DBF7252FADD}">
      <dgm:prSet/>
      <dgm:spPr/>
      <dgm:t>
        <a:bodyPr/>
        <a:lstStyle/>
        <a:p>
          <a:endParaRPr lang="sl-SI" sz="600">
            <a:solidFill>
              <a:schemeClr val="tx1"/>
            </a:solidFill>
          </a:endParaRPr>
        </a:p>
      </dgm:t>
    </dgm:pt>
    <dgm:pt modelId="{1A023B6A-20D6-4857-AA7A-1A18359CC6C5}" type="sibTrans" cxnId="{8F127512-9C04-4B47-855B-9DBF7252FADD}">
      <dgm:prSet/>
      <dgm:spPr/>
      <dgm:t>
        <a:bodyPr/>
        <a:lstStyle/>
        <a:p>
          <a:endParaRPr lang="sl-SI"/>
        </a:p>
      </dgm:t>
    </dgm:pt>
    <dgm:pt modelId="{CB05B336-5C61-4185-B07F-736F2C62BDCC}">
      <dgm:prSet custT="1"/>
      <dgm:spPr/>
      <dgm:t>
        <a:bodyPr/>
        <a:lstStyle/>
        <a:p>
          <a:pPr rtl="0"/>
          <a:r>
            <a:rPr lang="sl-SI" sz="800" b="0"/>
            <a:t>SLUŽBA ZA FINANČNO OBRAVNAVO KREDITOV </a:t>
          </a:r>
        </a:p>
      </dgm:t>
    </dgm:pt>
    <dgm:pt modelId="{B8EF9781-9703-481D-8972-BC2B707D10D3}" type="parTrans" cxnId="{A65829A0-25C2-441F-B669-78F32AC2CA68}">
      <dgm:prSet/>
      <dgm:spPr/>
      <dgm:t>
        <a:bodyPr/>
        <a:lstStyle/>
        <a:p>
          <a:endParaRPr lang="sl-SI" sz="600">
            <a:solidFill>
              <a:schemeClr val="tx1"/>
            </a:solidFill>
          </a:endParaRPr>
        </a:p>
      </dgm:t>
    </dgm:pt>
    <dgm:pt modelId="{4E3B8769-AB85-416A-BD5E-68AA429D3340}" type="sibTrans" cxnId="{A65829A0-25C2-441F-B669-78F32AC2CA68}">
      <dgm:prSet/>
      <dgm:spPr/>
      <dgm:t>
        <a:bodyPr/>
        <a:lstStyle/>
        <a:p>
          <a:endParaRPr lang="sl-SI"/>
        </a:p>
      </dgm:t>
    </dgm:pt>
    <dgm:pt modelId="{89E044BE-BB08-44B4-AC7E-7C9B459A3D09}">
      <dgm:prSet custT="1"/>
      <dgm:spPr/>
      <dgm:t>
        <a:bodyPr/>
        <a:lstStyle/>
        <a:p>
          <a:r>
            <a:rPr lang="sl-SI" sz="800" b="0"/>
            <a:t>GLAVNA PISARNA</a:t>
          </a:r>
        </a:p>
      </dgm:t>
    </dgm:pt>
    <dgm:pt modelId="{9D2E9C01-FF88-4167-B4C3-7803701F1C27}" type="sibTrans" cxnId="{20DB2C0D-8BDE-496A-92DC-DA35A85DA209}">
      <dgm:prSet/>
      <dgm:spPr/>
      <dgm:t>
        <a:bodyPr/>
        <a:lstStyle/>
        <a:p>
          <a:endParaRPr lang="sl-SI"/>
        </a:p>
      </dgm:t>
    </dgm:pt>
    <dgm:pt modelId="{9D848760-FDD2-4D8F-8BC3-B7E6718CFDCB}" type="parTrans" cxnId="{20DB2C0D-8BDE-496A-92DC-DA35A85DA209}">
      <dgm:prSet/>
      <dgm:spPr/>
      <dgm:t>
        <a:bodyPr/>
        <a:lstStyle/>
        <a:p>
          <a:endParaRPr lang="sl-SI" sz="600">
            <a:solidFill>
              <a:schemeClr val="tx1"/>
            </a:solidFill>
          </a:endParaRPr>
        </a:p>
      </dgm:t>
    </dgm:pt>
    <dgm:pt modelId="{BB42BE03-226B-4567-8910-0E6D6E20F2C8}">
      <dgm:prSet custT="1"/>
      <dgm:spPr/>
      <dgm:t>
        <a:bodyPr/>
        <a:lstStyle/>
        <a:p>
          <a:r>
            <a:rPr lang="sl-SI" sz="800"/>
            <a:t>SLUŽBA ZA</a:t>
          </a:r>
        </a:p>
        <a:p>
          <a:r>
            <a:rPr lang="sl-SI" sz="800"/>
            <a:t> PRAVNE ZADEVE</a:t>
          </a:r>
        </a:p>
      </dgm:t>
    </dgm:pt>
    <dgm:pt modelId="{B43DA681-3B84-4DC4-A545-493A537BF5EA}" type="sibTrans" cxnId="{804CB6EE-7747-492F-B767-7C5A710A17DB}">
      <dgm:prSet/>
      <dgm:spPr/>
      <dgm:t>
        <a:bodyPr/>
        <a:lstStyle/>
        <a:p>
          <a:endParaRPr lang="sl-SI"/>
        </a:p>
      </dgm:t>
    </dgm:pt>
    <dgm:pt modelId="{B0C8C248-34E4-4582-A1BD-7C89F93D1D07}" type="parTrans" cxnId="{804CB6EE-7747-492F-B767-7C5A710A17DB}">
      <dgm:prSet/>
      <dgm:spPr/>
      <dgm:t>
        <a:bodyPr/>
        <a:lstStyle/>
        <a:p>
          <a:endParaRPr lang="sl-SI"/>
        </a:p>
      </dgm:t>
    </dgm:pt>
    <dgm:pt modelId="{682455FF-C52A-4FE2-B945-BA6593A7B63D}">
      <dgm:prSet custT="1"/>
      <dgm:spPr/>
      <dgm:t>
        <a:bodyPr/>
        <a:lstStyle/>
        <a:p>
          <a:r>
            <a:rPr lang="sl-SI" sz="800" b="0"/>
            <a:t>SEKTOR ZA ZMANJŠEVANJE ENERGETSKE REVŠČINE</a:t>
          </a:r>
        </a:p>
        <a:p>
          <a:endParaRPr lang="sl-SI" sz="800" b="0"/>
        </a:p>
      </dgm:t>
    </dgm:pt>
    <dgm:pt modelId="{CC61A624-06BE-4957-987E-8A42C1214163}" type="parTrans" cxnId="{D794313D-6375-4935-8AF3-0268B868B52D}">
      <dgm:prSet/>
      <dgm:spPr/>
      <dgm:t>
        <a:bodyPr/>
        <a:lstStyle/>
        <a:p>
          <a:endParaRPr lang="sl-SI"/>
        </a:p>
      </dgm:t>
    </dgm:pt>
    <dgm:pt modelId="{D7A3E013-7374-4F75-95CC-138A7A9AD992}" type="sibTrans" cxnId="{D794313D-6375-4935-8AF3-0268B868B52D}">
      <dgm:prSet/>
      <dgm:spPr/>
      <dgm:t>
        <a:bodyPr/>
        <a:lstStyle/>
        <a:p>
          <a:endParaRPr lang="sl-SI"/>
        </a:p>
      </dgm:t>
    </dgm:pt>
    <dgm:pt modelId="{5D8A1747-2952-4D56-8A86-01F4B63D8637}" type="pres">
      <dgm:prSet presAssocID="{CA5902E1-0F6D-418C-BF01-D2AADC908C4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63DF2E7-9A81-4B41-86D9-C847A1FC0AEF}" type="pres">
      <dgm:prSet presAssocID="{DE4EF178-8D61-47B8-8863-E966E9278740}" presName="hierRoot1" presStyleCnt="0">
        <dgm:presLayoutVars>
          <dgm:hierBranch/>
        </dgm:presLayoutVars>
      </dgm:prSet>
      <dgm:spPr/>
    </dgm:pt>
    <dgm:pt modelId="{F0759C59-4DD8-44CC-B8F3-230F694AEDA2}" type="pres">
      <dgm:prSet presAssocID="{DE4EF178-8D61-47B8-8863-E966E9278740}" presName="rootComposite1" presStyleCnt="0"/>
      <dgm:spPr/>
    </dgm:pt>
    <dgm:pt modelId="{A289C955-C6BC-4808-A1B0-626570121B6F}" type="pres">
      <dgm:prSet presAssocID="{DE4EF178-8D61-47B8-8863-E966E9278740}" presName="rootText1" presStyleLbl="node0" presStyleIdx="0" presStyleCnt="1" custScaleX="131262" custScaleY="124890" custLinFactY="-80159" custLinFactNeighborY="-100000">
        <dgm:presLayoutVars>
          <dgm:chPref val="3"/>
        </dgm:presLayoutVars>
      </dgm:prSet>
      <dgm:spPr/>
    </dgm:pt>
    <dgm:pt modelId="{7E3B7B7D-273E-45FB-B629-7F2B38E08858}" type="pres">
      <dgm:prSet presAssocID="{DE4EF178-8D61-47B8-8863-E966E9278740}" presName="rootConnector1" presStyleLbl="node1" presStyleIdx="0" presStyleCnt="0"/>
      <dgm:spPr/>
    </dgm:pt>
    <dgm:pt modelId="{8ABEEADA-EADD-427C-A4E5-E04AA7C2301B}" type="pres">
      <dgm:prSet presAssocID="{DE4EF178-8D61-47B8-8863-E966E9278740}" presName="hierChild2" presStyleCnt="0"/>
      <dgm:spPr/>
    </dgm:pt>
    <dgm:pt modelId="{DAA29B63-126E-4EC0-9C25-8C7E00D05188}" type="pres">
      <dgm:prSet presAssocID="{B8EF9781-9703-481D-8972-BC2B707D10D3}" presName="Name35" presStyleLbl="parChTrans1D2" presStyleIdx="0" presStyleCnt="10"/>
      <dgm:spPr/>
    </dgm:pt>
    <dgm:pt modelId="{8225A2FD-3B78-4DB1-B9B1-4836462B2CCA}" type="pres">
      <dgm:prSet presAssocID="{CB05B336-5C61-4185-B07F-736F2C62BDCC}" presName="hierRoot2" presStyleCnt="0">
        <dgm:presLayoutVars>
          <dgm:hierBranch val="init"/>
        </dgm:presLayoutVars>
      </dgm:prSet>
      <dgm:spPr/>
    </dgm:pt>
    <dgm:pt modelId="{BA3805C5-4008-4F04-9DD9-E018751F36C2}" type="pres">
      <dgm:prSet presAssocID="{CB05B336-5C61-4185-B07F-736F2C62BDCC}" presName="rootComposite" presStyleCnt="0"/>
      <dgm:spPr/>
    </dgm:pt>
    <dgm:pt modelId="{D325FE26-40EB-447B-A656-211BA5A52B22}" type="pres">
      <dgm:prSet presAssocID="{CB05B336-5C61-4185-B07F-736F2C62BDCC}" presName="rootText" presStyleLbl="node2" presStyleIdx="0" presStyleCnt="10" custScaleX="100101" custScaleY="138549">
        <dgm:presLayoutVars>
          <dgm:chPref val="3"/>
        </dgm:presLayoutVars>
      </dgm:prSet>
      <dgm:spPr/>
    </dgm:pt>
    <dgm:pt modelId="{0390DE48-18EE-4182-A785-FF7D7A6ED689}" type="pres">
      <dgm:prSet presAssocID="{CB05B336-5C61-4185-B07F-736F2C62BDCC}" presName="rootConnector" presStyleLbl="node2" presStyleIdx="0" presStyleCnt="10"/>
      <dgm:spPr/>
    </dgm:pt>
    <dgm:pt modelId="{3AC22FD7-EF82-41F4-B0CC-43A9AF39AB29}" type="pres">
      <dgm:prSet presAssocID="{CB05B336-5C61-4185-B07F-736F2C62BDCC}" presName="hierChild4" presStyleCnt="0"/>
      <dgm:spPr/>
    </dgm:pt>
    <dgm:pt modelId="{2434FBDC-7E25-4404-B674-99F26FFE045C}" type="pres">
      <dgm:prSet presAssocID="{CB05B336-5C61-4185-B07F-736F2C62BDCC}" presName="hierChild5" presStyleCnt="0"/>
      <dgm:spPr/>
    </dgm:pt>
    <dgm:pt modelId="{6B9B5F39-DB4E-4456-B879-4BC9C1D8D67E}" type="pres">
      <dgm:prSet presAssocID="{52DF6B4C-127B-433C-A65C-F7DD38A6D801}" presName="Name35" presStyleLbl="parChTrans1D2" presStyleIdx="1" presStyleCnt="10"/>
      <dgm:spPr/>
    </dgm:pt>
    <dgm:pt modelId="{86F54FCD-357B-400E-B68B-E9D98229163F}" type="pres">
      <dgm:prSet presAssocID="{9AD46D37-45B6-4489-8028-9C66EA0D5F94}" presName="hierRoot2" presStyleCnt="0">
        <dgm:presLayoutVars>
          <dgm:hierBranch val="r"/>
        </dgm:presLayoutVars>
      </dgm:prSet>
      <dgm:spPr/>
    </dgm:pt>
    <dgm:pt modelId="{F553FB0F-90FC-4709-ACDB-BA6355E55A94}" type="pres">
      <dgm:prSet presAssocID="{9AD46D37-45B6-4489-8028-9C66EA0D5F94}" presName="rootComposite" presStyleCnt="0"/>
      <dgm:spPr/>
    </dgm:pt>
    <dgm:pt modelId="{0D12A2B0-29B9-4FCA-968D-D5FBD6305DE5}" type="pres">
      <dgm:prSet presAssocID="{9AD46D37-45B6-4489-8028-9C66EA0D5F94}" presName="rootText" presStyleLbl="node2" presStyleIdx="1" presStyleCnt="10" custScaleX="99851" custScaleY="140635">
        <dgm:presLayoutVars>
          <dgm:chPref val="3"/>
        </dgm:presLayoutVars>
      </dgm:prSet>
      <dgm:spPr/>
    </dgm:pt>
    <dgm:pt modelId="{B4DF9AB5-76EF-45E2-98B3-B9AB225F3B53}" type="pres">
      <dgm:prSet presAssocID="{9AD46D37-45B6-4489-8028-9C66EA0D5F94}" presName="rootConnector" presStyleLbl="node2" presStyleIdx="1" presStyleCnt="10"/>
      <dgm:spPr/>
    </dgm:pt>
    <dgm:pt modelId="{AB745BC2-E04F-4CE6-B86D-89A5437348AC}" type="pres">
      <dgm:prSet presAssocID="{9AD46D37-45B6-4489-8028-9C66EA0D5F94}" presName="hierChild4" presStyleCnt="0"/>
      <dgm:spPr/>
    </dgm:pt>
    <dgm:pt modelId="{76E0155B-5061-45E6-8E6F-FFA88FB499CF}" type="pres">
      <dgm:prSet presAssocID="{9AD46D37-45B6-4489-8028-9C66EA0D5F94}" presName="hierChild5" presStyleCnt="0"/>
      <dgm:spPr/>
    </dgm:pt>
    <dgm:pt modelId="{D6E35404-DF85-464D-9825-31D55467D4BC}" type="pres">
      <dgm:prSet presAssocID="{C8763CA4-B606-4C0D-B0CE-1C14B15DDAD8}" presName="Name35" presStyleLbl="parChTrans1D2" presStyleIdx="2" presStyleCnt="10"/>
      <dgm:spPr/>
    </dgm:pt>
    <dgm:pt modelId="{D71F0975-7404-4391-8C0D-60F68BC34D11}" type="pres">
      <dgm:prSet presAssocID="{AF653260-6D67-45DD-8192-4E42E225A0F9}" presName="hierRoot2" presStyleCnt="0">
        <dgm:presLayoutVars>
          <dgm:hierBranch val="init"/>
        </dgm:presLayoutVars>
      </dgm:prSet>
      <dgm:spPr/>
    </dgm:pt>
    <dgm:pt modelId="{70D53C80-7C15-4522-8EED-4715B6EB103B}" type="pres">
      <dgm:prSet presAssocID="{AF653260-6D67-45DD-8192-4E42E225A0F9}" presName="rootComposite" presStyleCnt="0"/>
      <dgm:spPr/>
    </dgm:pt>
    <dgm:pt modelId="{69763CB7-3BF5-47E7-8584-6574C073DE96}" type="pres">
      <dgm:prSet presAssocID="{AF653260-6D67-45DD-8192-4E42E225A0F9}" presName="rootText" presStyleLbl="node2" presStyleIdx="2" presStyleCnt="10" custScaleX="107521" custScaleY="140635">
        <dgm:presLayoutVars>
          <dgm:chPref val="3"/>
        </dgm:presLayoutVars>
      </dgm:prSet>
      <dgm:spPr/>
    </dgm:pt>
    <dgm:pt modelId="{D04F549F-BC6C-41FA-8A52-9F116528A6D6}" type="pres">
      <dgm:prSet presAssocID="{AF653260-6D67-45DD-8192-4E42E225A0F9}" presName="rootConnector" presStyleLbl="node2" presStyleIdx="2" presStyleCnt="10"/>
      <dgm:spPr/>
    </dgm:pt>
    <dgm:pt modelId="{433EAB41-7097-4E9E-9A7E-E4D8A966D66C}" type="pres">
      <dgm:prSet presAssocID="{AF653260-6D67-45DD-8192-4E42E225A0F9}" presName="hierChild4" presStyleCnt="0"/>
      <dgm:spPr/>
    </dgm:pt>
    <dgm:pt modelId="{422AB0EB-C162-4DFD-B2EC-992C0F5B0919}" type="pres">
      <dgm:prSet presAssocID="{AF653260-6D67-45DD-8192-4E42E225A0F9}" presName="hierChild5" presStyleCnt="0"/>
      <dgm:spPr/>
    </dgm:pt>
    <dgm:pt modelId="{E9AFDBBA-1689-46C2-A9D3-BABD4E1E65D0}" type="pres">
      <dgm:prSet presAssocID="{583F283E-F919-4936-BDE6-A1591DEAC274}" presName="Name35" presStyleLbl="parChTrans1D2" presStyleIdx="3" presStyleCnt="10"/>
      <dgm:spPr/>
    </dgm:pt>
    <dgm:pt modelId="{D763D5C5-A225-4870-9055-FC421BAA286C}" type="pres">
      <dgm:prSet presAssocID="{498C9143-E612-4C64-A991-33596DF67792}" presName="hierRoot2" presStyleCnt="0">
        <dgm:presLayoutVars>
          <dgm:hierBranch val="init"/>
        </dgm:presLayoutVars>
      </dgm:prSet>
      <dgm:spPr/>
    </dgm:pt>
    <dgm:pt modelId="{7E030965-CDB3-4ACC-8645-BA01E3D6E1D3}" type="pres">
      <dgm:prSet presAssocID="{498C9143-E612-4C64-A991-33596DF67792}" presName="rootComposite" presStyleCnt="0"/>
      <dgm:spPr/>
    </dgm:pt>
    <dgm:pt modelId="{172E5896-7775-4847-B64D-F7E7452666C2}" type="pres">
      <dgm:prSet presAssocID="{498C9143-E612-4C64-A991-33596DF67792}" presName="rootText" presStyleLbl="node2" presStyleIdx="3" presStyleCnt="10" custScaleX="99851" custScaleY="140635">
        <dgm:presLayoutVars>
          <dgm:chPref val="3"/>
        </dgm:presLayoutVars>
      </dgm:prSet>
      <dgm:spPr/>
    </dgm:pt>
    <dgm:pt modelId="{8EEEBF27-76F7-40F7-82DE-7A3F3B7EAABE}" type="pres">
      <dgm:prSet presAssocID="{498C9143-E612-4C64-A991-33596DF67792}" presName="rootConnector" presStyleLbl="node2" presStyleIdx="3" presStyleCnt="10"/>
      <dgm:spPr/>
    </dgm:pt>
    <dgm:pt modelId="{0A397491-1057-49F8-B9DD-2A0D84745BF2}" type="pres">
      <dgm:prSet presAssocID="{498C9143-E612-4C64-A991-33596DF67792}" presName="hierChild4" presStyleCnt="0"/>
      <dgm:spPr/>
    </dgm:pt>
    <dgm:pt modelId="{2111948D-52B5-419A-B988-469B12B18BE9}" type="pres">
      <dgm:prSet presAssocID="{498C9143-E612-4C64-A991-33596DF67792}" presName="hierChild5" presStyleCnt="0"/>
      <dgm:spPr/>
    </dgm:pt>
    <dgm:pt modelId="{6D65B9FC-4D76-4F2A-9CCF-43F07DB30B53}" type="pres">
      <dgm:prSet presAssocID="{B0C8C248-34E4-4582-A1BD-7C89F93D1D07}" presName="Name35" presStyleLbl="parChTrans1D2" presStyleIdx="4" presStyleCnt="10"/>
      <dgm:spPr/>
    </dgm:pt>
    <dgm:pt modelId="{802EB69A-9B1A-4BBD-AFE8-4EF917E96164}" type="pres">
      <dgm:prSet presAssocID="{BB42BE03-226B-4567-8910-0E6D6E20F2C8}" presName="hierRoot2" presStyleCnt="0">
        <dgm:presLayoutVars>
          <dgm:hierBranch val="init"/>
        </dgm:presLayoutVars>
      </dgm:prSet>
      <dgm:spPr/>
    </dgm:pt>
    <dgm:pt modelId="{CFC0C5DD-E5BD-49D0-B867-7EB760CDC2D8}" type="pres">
      <dgm:prSet presAssocID="{BB42BE03-226B-4567-8910-0E6D6E20F2C8}" presName="rootComposite" presStyleCnt="0"/>
      <dgm:spPr/>
    </dgm:pt>
    <dgm:pt modelId="{1CDFC20F-10C1-450A-B679-70EFB61972F1}" type="pres">
      <dgm:prSet presAssocID="{BB42BE03-226B-4567-8910-0E6D6E20F2C8}" presName="rootText" presStyleLbl="node2" presStyleIdx="4" presStyleCnt="10" custScaleX="117086" custScaleY="138366" custLinFactNeighborX="-1060" custLinFactNeighborY="-8">
        <dgm:presLayoutVars>
          <dgm:chPref val="3"/>
        </dgm:presLayoutVars>
      </dgm:prSet>
      <dgm:spPr/>
    </dgm:pt>
    <dgm:pt modelId="{06B86594-BE52-4B76-BA94-05FA6FA4CFFE}" type="pres">
      <dgm:prSet presAssocID="{BB42BE03-226B-4567-8910-0E6D6E20F2C8}" presName="rootConnector" presStyleLbl="node2" presStyleIdx="4" presStyleCnt="10"/>
      <dgm:spPr/>
    </dgm:pt>
    <dgm:pt modelId="{4AC964A6-A0FF-41A4-A74F-7B6446E011CB}" type="pres">
      <dgm:prSet presAssocID="{BB42BE03-226B-4567-8910-0E6D6E20F2C8}" presName="hierChild4" presStyleCnt="0"/>
      <dgm:spPr/>
    </dgm:pt>
    <dgm:pt modelId="{F91BC7D4-B72C-4810-8A97-D88CBDF3ECA5}" type="pres">
      <dgm:prSet presAssocID="{BB42BE03-226B-4567-8910-0E6D6E20F2C8}" presName="hierChild5" presStyleCnt="0"/>
      <dgm:spPr/>
    </dgm:pt>
    <dgm:pt modelId="{D4C7E347-3F8C-4719-8E1B-A01C8980E5C1}" type="pres">
      <dgm:prSet presAssocID="{9D848760-FDD2-4D8F-8BC3-B7E6718CFDCB}" presName="Name35" presStyleLbl="parChTrans1D2" presStyleIdx="5" presStyleCnt="10"/>
      <dgm:spPr/>
    </dgm:pt>
    <dgm:pt modelId="{D736C305-CDC0-4A19-BACF-646F062EF08C}" type="pres">
      <dgm:prSet presAssocID="{89E044BE-BB08-44B4-AC7E-7C9B459A3D09}" presName="hierRoot2" presStyleCnt="0">
        <dgm:presLayoutVars>
          <dgm:hierBranch val="init"/>
        </dgm:presLayoutVars>
      </dgm:prSet>
      <dgm:spPr/>
    </dgm:pt>
    <dgm:pt modelId="{679BC211-D345-45CC-9B52-20CEC531D4AC}" type="pres">
      <dgm:prSet presAssocID="{89E044BE-BB08-44B4-AC7E-7C9B459A3D09}" presName="rootComposite" presStyleCnt="0"/>
      <dgm:spPr/>
    </dgm:pt>
    <dgm:pt modelId="{93647118-36EC-4B53-949D-614404A34BA9}" type="pres">
      <dgm:prSet presAssocID="{89E044BE-BB08-44B4-AC7E-7C9B459A3D09}" presName="rootText" presStyleLbl="node2" presStyleIdx="5" presStyleCnt="10" custScaleX="99851" custScaleY="140635">
        <dgm:presLayoutVars>
          <dgm:chPref val="3"/>
        </dgm:presLayoutVars>
      </dgm:prSet>
      <dgm:spPr/>
    </dgm:pt>
    <dgm:pt modelId="{AA03C17F-6483-494E-B0C0-6C2D7454DCE4}" type="pres">
      <dgm:prSet presAssocID="{89E044BE-BB08-44B4-AC7E-7C9B459A3D09}" presName="rootConnector" presStyleLbl="node2" presStyleIdx="5" presStyleCnt="10"/>
      <dgm:spPr/>
    </dgm:pt>
    <dgm:pt modelId="{2CD5D964-2CC7-4AF8-BFB6-B7E39FB119DD}" type="pres">
      <dgm:prSet presAssocID="{89E044BE-BB08-44B4-AC7E-7C9B459A3D09}" presName="hierChild4" presStyleCnt="0"/>
      <dgm:spPr/>
    </dgm:pt>
    <dgm:pt modelId="{62A4878C-7F76-4A3C-8C13-6C92A30B69BE}" type="pres">
      <dgm:prSet presAssocID="{89E044BE-BB08-44B4-AC7E-7C9B459A3D09}" presName="hierChild5" presStyleCnt="0"/>
      <dgm:spPr/>
    </dgm:pt>
    <dgm:pt modelId="{49FF67B5-1837-4DA8-B6E9-BA20FE1FB2FB}" type="pres">
      <dgm:prSet presAssocID="{15BE92DE-D34F-430D-856C-E20DBB6C8D20}" presName="Name35" presStyleLbl="parChTrans1D2" presStyleIdx="6" presStyleCnt="10"/>
      <dgm:spPr/>
    </dgm:pt>
    <dgm:pt modelId="{25F3076F-B25F-48BB-8AD5-41CFABD67310}" type="pres">
      <dgm:prSet presAssocID="{A96B4027-A1EE-4D23-B33A-2F95220EB4B9}" presName="hierRoot2" presStyleCnt="0">
        <dgm:presLayoutVars>
          <dgm:hierBranch val="r"/>
        </dgm:presLayoutVars>
      </dgm:prSet>
      <dgm:spPr/>
    </dgm:pt>
    <dgm:pt modelId="{A4704CA1-2562-4039-9F1C-4033566E90C3}" type="pres">
      <dgm:prSet presAssocID="{A96B4027-A1EE-4D23-B33A-2F95220EB4B9}" presName="rootComposite" presStyleCnt="0"/>
      <dgm:spPr/>
    </dgm:pt>
    <dgm:pt modelId="{2341C39D-99FE-415F-B42F-96E41DC11CB6}" type="pres">
      <dgm:prSet presAssocID="{A96B4027-A1EE-4D23-B33A-2F95220EB4B9}" presName="rootText" presStyleLbl="node2" presStyleIdx="6" presStyleCnt="10" custScaleX="100101" custScaleY="138549">
        <dgm:presLayoutVars>
          <dgm:chPref val="3"/>
        </dgm:presLayoutVars>
      </dgm:prSet>
      <dgm:spPr/>
    </dgm:pt>
    <dgm:pt modelId="{B6942438-4DA7-452E-90EE-89438F1145F9}" type="pres">
      <dgm:prSet presAssocID="{A96B4027-A1EE-4D23-B33A-2F95220EB4B9}" presName="rootConnector" presStyleLbl="node2" presStyleIdx="6" presStyleCnt="10"/>
      <dgm:spPr/>
    </dgm:pt>
    <dgm:pt modelId="{67818441-583E-4C6E-962F-DFA8036D535D}" type="pres">
      <dgm:prSet presAssocID="{A96B4027-A1EE-4D23-B33A-2F95220EB4B9}" presName="hierChild4" presStyleCnt="0"/>
      <dgm:spPr/>
    </dgm:pt>
    <dgm:pt modelId="{E2585FFE-F0FB-4D94-B18A-4A0FB230445A}" type="pres">
      <dgm:prSet presAssocID="{A96B4027-A1EE-4D23-B33A-2F95220EB4B9}" presName="hierChild5" presStyleCnt="0"/>
      <dgm:spPr/>
    </dgm:pt>
    <dgm:pt modelId="{6B9370AA-A195-4CA1-9504-5D6E6DF412BC}" type="pres">
      <dgm:prSet presAssocID="{6CD795B9-50DD-4245-85EC-479119682D80}" presName="Name35" presStyleLbl="parChTrans1D2" presStyleIdx="7" presStyleCnt="10"/>
      <dgm:spPr/>
    </dgm:pt>
    <dgm:pt modelId="{CC537DF0-FD1E-4577-9527-1E1705052354}" type="pres">
      <dgm:prSet presAssocID="{540E558F-C85A-4104-ABF5-4F7EA6B56CB6}" presName="hierRoot2" presStyleCnt="0">
        <dgm:presLayoutVars>
          <dgm:hierBranch val="r"/>
        </dgm:presLayoutVars>
      </dgm:prSet>
      <dgm:spPr/>
    </dgm:pt>
    <dgm:pt modelId="{6634B819-1A48-4C56-9FF4-ED5EBC54FB28}" type="pres">
      <dgm:prSet presAssocID="{540E558F-C85A-4104-ABF5-4F7EA6B56CB6}" presName="rootComposite" presStyleCnt="0"/>
      <dgm:spPr/>
    </dgm:pt>
    <dgm:pt modelId="{1B0C5AC0-9281-4D3F-91A4-3CE88D0CB182}" type="pres">
      <dgm:prSet presAssocID="{540E558F-C85A-4104-ABF5-4F7EA6B56CB6}" presName="rootText" presStyleLbl="node2" presStyleIdx="7" presStyleCnt="10" custScaleX="100101" custScaleY="138549">
        <dgm:presLayoutVars>
          <dgm:chPref val="3"/>
        </dgm:presLayoutVars>
      </dgm:prSet>
      <dgm:spPr/>
    </dgm:pt>
    <dgm:pt modelId="{F102BA42-5C62-4F78-9043-5A4B31624EF1}" type="pres">
      <dgm:prSet presAssocID="{540E558F-C85A-4104-ABF5-4F7EA6B56CB6}" presName="rootConnector" presStyleLbl="node2" presStyleIdx="7" presStyleCnt="10"/>
      <dgm:spPr/>
    </dgm:pt>
    <dgm:pt modelId="{92DF785B-5777-4912-BCFC-671371F8466B}" type="pres">
      <dgm:prSet presAssocID="{540E558F-C85A-4104-ABF5-4F7EA6B56CB6}" presName="hierChild4" presStyleCnt="0"/>
      <dgm:spPr/>
    </dgm:pt>
    <dgm:pt modelId="{EC863971-79E2-445E-BCF0-E8217AF5220A}" type="pres">
      <dgm:prSet presAssocID="{540E558F-C85A-4104-ABF5-4F7EA6B56CB6}" presName="hierChild5" presStyleCnt="0"/>
      <dgm:spPr/>
    </dgm:pt>
    <dgm:pt modelId="{B109B26B-1E51-4820-8CB9-4D01CC50772F}" type="pres">
      <dgm:prSet presAssocID="{176B13EB-5B7D-4CF8-953B-965AE7BC7F41}" presName="Name35" presStyleLbl="parChTrans1D2" presStyleIdx="8" presStyleCnt="10"/>
      <dgm:spPr/>
    </dgm:pt>
    <dgm:pt modelId="{DAB0CC9E-9615-4114-84E3-22DD04340DBD}" type="pres">
      <dgm:prSet presAssocID="{CB808F04-E290-489F-8E8D-5B481D432A42}" presName="hierRoot2" presStyleCnt="0">
        <dgm:presLayoutVars>
          <dgm:hierBranch val="r"/>
        </dgm:presLayoutVars>
      </dgm:prSet>
      <dgm:spPr/>
    </dgm:pt>
    <dgm:pt modelId="{765D362C-C9FE-4B2C-973F-03A02D09C406}" type="pres">
      <dgm:prSet presAssocID="{CB808F04-E290-489F-8E8D-5B481D432A42}" presName="rootComposite" presStyleCnt="0"/>
      <dgm:spPr/>
    </dgm:pt>
    <dgm:pt modelId="{37AD853F-21FF-4443-B380-EB6345FF4C9D}" type="pres">
      <dgm:prSet presAssocID="{CB808F04-E290-489F-8E8D-5B481D432A42}" presName="rootText" presStyleLbl="node2" presStyleIdx="8" presStyleCnt="10" custScaleX="100101" custScaleY="138549">
        <dgm:presLayoutVars>
          <dgm:chPref val="3"/>
        </dgm:presLayoutVars>
      </dgm:prSet>
      <dgm:spPr/>
    </dgm:pt>
    <dgm:pt modelId="{8AF82D75-E7A3-48BC-8E10-6A34C25D394B}" type="pres">
      <dgm:prSet presAssocID="{CB808F04-E290-489F-8E8D-5B481D432A42}" presName="rootConnector" presStyleLbl="node2" presStyleIdx="8" presStyleCnt="10"/>
      <dgm:spPr/>
    </dgm:pt>
    <dgm:pt modelId="{AE44BB2C-7673-4F0E-B0C4-B73E05D36675}" type="pres">
      <dgm:prSet presAssocID="{CB808F04-E290-489F-8E8D-5B481D432A42}" presName="hierChild4" presStyleCnt="0"/>
      <dgm:spPr/>
    </dgm:pt>
    <dgm:pt modelId="{B1024EF0-11C2-4EB0-BDA6-C2AC9D7F4C75}" type="pres">
      <dgm:prSet presAssocID="{CB808F04-E290-489F-8E8D-5B481D432A42}" presName="hierChild5" presStyleCnt="0"/>
      <dgm:spPr/>
    </dgm:pt>
    <dgm:pt modelId="{5A5B9F69-63D7-4200-87A7-899298C69FFB}" type="pres">
      <dgm:prSet presAssocID="{CC61A624-06BE-4957-987E-8A42C1214163}" presName="Name35" presStyleLbl="parChTrans1D2" presStyleIdx="9" presStyleCnt="10"/>
      <dgm:spPr/>
    </dgm:pt>
    <dgm:pt modelId="{CD7319D0-DD15-427A-92C1-951837405905}" type="pres">
      <dgm:prSet presAssocID="{682455FF-C52A-4FE2-B945-BA6593A7B63D}" presName="hierRoot2" presStyleCnt="0">
        <dgm:presLayoutVars>
          <dgm:hierBranch val="init"/>
        </dgm:presLayoutVars>
      </dgm:prSet>
      <dgm:spPr/>
    </dgm:pt>
    <dgm:pt modelId="{A82EFB1C-CD71-473F-95C3-C6D48E9B3022}" type="pres">
      <dgm:prSet presAssocID="{682455FF-C52A-4FE2-B945-BA6593A7B63D}" presName="rootComposite" presStyleCnt="0"/>
      <dgm:spPr/>
    </dgm:pt>
    <dgm:pt modelId="{56287CC6-6242-4643-A742-825C5DE25AA6}" type="pres">
      <dgm:prSet presAssocID="{682455FF-C52A-4FE2-B945-BA6593A7B63D}" presName="rootText" presStyleLbl="node2" presStyleIdx="9" presStyleCnt="10" custScaleX="107521" custScaleY="140635">
        <dgm:presLayoutVars>
          <dgm:chPref val="3"/>
        </dgm:presLayoutVars>
      </dgm:prSet>
      <dgm:spPr/>
    </dgm:pt>
    <dgm:pt modelId="{4873E494-291A-40D7-B44F-B03944B2A0FE}" type="pres">
      <dgm:prSet presAssocID="{682455FF-C52A-4FE2-B945-BA6593A7B63D}" presName="rootConnector" presStyleLbl="node2" presStyleIdx="9" presStyleCnt="10"/>
      <dgm:spPr/>
    </dgm:pt>
    <dgm:pt modelId="{CC58041D-4136-4BDA-9936-C6B648183E12}" type="pres">
      <dgm:prSet presAssocID="{682455FF-C52A-4FE2-B945-BA6593A7B63D}" presName="hierChild4" presStyleCnt="0"/>
      <dgm:spPr/>
    </dgm:pt>
    <dgm:pt modelId="{7C3BCFE7-CB31-4A01-8D83-F8774F2537E5}" type="pres">
      <dgm:prSet presAssocID="{682455FF-C52A-4FE2-B945-BA6593A7B63D}" presName="hierChild5" presStyleCnt="0"/>
      <dgm:spPr/>
    </dgm:pt>
    <dgm:pt modelId="{381A10D9-184C-4D9B-9161-D70DD58A4187}" type="pres">
      <dgm:prSet presAssocID="{DE4EF178-8D61-47B8-8863-E966E9278740}" presName="hierChild3" presStyleCnt="0"/>
      <dgm:spPr/>
    </dgm:pt>
  </dgm:ptLst>
  <dgm:cxnLst>
    <dgm:cxn modelId="{0EEB9605-B872-4743-A4E9-8CC4EB9A4414}" type="presOf" srcId="{52DF6B4C-127B-433C-A65C-F7DD38A6D801}" destId="{6B9B5F39-DB4E-4456-B879-4BC9C1D8D67E}" srcOrd="0" destOrd="0" presId="urn:microsoft.com/office/officeart/2005/8/layout/orgChart1"/>
    <dgm:cxn modelId="{C273AC05-8696-45E6-986C-A645A3639D80}" type="presOf" srcId="{176B13EB-5B7D-4CF8-953B-965AE7BC7F41}" destId="{B109B26B-1E51-4820-8CB9-4D01CC50772F}" srcOrd="0" destOrd="0" presId="urn:microsoft.com/office/officeart/2005/8/layout/orgChart1"/>
    <dgm:cxn modelId="{EF9E580A-A9C4-400D-921B-C83D507D1095}" type="presOf" srcId="{9D848760-FDD2-4D8F-8BC3-B7E6718CFDCB}" destId="{D4C7E347-3F8C-4719-8E1B-A01C8980E5C1}" srcOrd="0" destOrd="0" presId="urn:microsoft.com/office/officeart/2005/8/layout/orgChart1"/>
    <dgm:cxn modelId="{1543B50A-6E24-46C6-8397-3B871148638F}" type="presOf" srcId="{B8EF9781-9703-481D-8972-BC2B707D10D3}" destId="{DAA29B63-126E-4EC0-9C25-8C7E00D05188}" srcOrd="0" destOrd="0" presId="urn:microsoft.com/office/officeart/2005/8/layout/orgChart1"/>
    <dgm:cxn modelId="{20DB2C0D-8BDE-496A-92DC-DA35A85DA209}" srcId="{DE4EF178-8D61-47B8-8863-E966E9278740}" destId="{89E044BE-BB08-44B4-AC7E-7C9B459A3D09}" srcOrd="5" destOrd="0" parTransId="{9D848760-FDD2-4D8F-8BC3-B7E6718CFDCB}" sibTransId="{9D2E9C01-FF88-4167-B4C3-7803701F1C27}"/>
    <dgm:cxn modelId="{A63DA110-A5D8-4CA2-AE3D-9E9FD76F19C9}" type="presOf" srcId="{9AD46D37-45B6-4489-8028-9C66EA0D5F94}" destId="{B4DF9AB5-76EF-45E2-98B3-B9AB225F3B53}" srcOrd="1" destOrd="0" presId="urn:microsoft.com/office/officeart/2005/8/layout/orgChart1"/>
    <dgm:cxn modelId="{28B8B310-0500-4751-BEF4-F51AF88341A1}" srcId="{DE4EF178-8D61-47B8-8863-E966E9278740}" destId="{A96B4027-A1EE-4D23-B33A-2F95220EB4B9}" srcOrd="6" destOrd="0" parTransId="{15BE92DE-D34F-430D-856C-E20DBB6C8D20}" sibTransId="{72C305E4-B92F-49A3-968A-A3C9CCB9016A}"/>
    <dgm:cxn modelId="{DDBA3611-D7C0-4ED5-AFEB-CA1A75D9EB28}" srcId="{DE4EF178-8D61-47B8-8863-E966E9278740}" destId="{540E558F-C85A-4104-ABF5-4F7EA6B56CB6}" srcOrd="7" destOrd="0" parTransId="{6CD795B9-50DD-4245-85EC-479119682D80}" sibTransId="{CE971CD5-67CB-4E30-BF2B-AE064E591B9B}"/>
    <dgm:cxn modelId="{8F127512-9C04-4B47-855B-9DBF7252FADD}" srcId="{DE4EF178-8D61-47B8-8863-E966E9278740}" destId="{498C9143-E612-4C64-A991-33596DF67792}" srcOrd="3" destOrd="0" parTransId="{583F283E-F919-4936-BDE6-A1591DEAC274}" sibTransId="{1A023B6A-20D6-4857-AA7A-1A18359CC6C5}"/>
    <dgm:cxn modelId="{B4F5CF13-2A90-4B4B-B495-359CDAB265BF}" type="presOf" srcId="{CB808F04-E290-489F-8E8D-5B481D432A42}" destId="{37AD853F-21FF-4443-B380-EB6345FF4C9D}" srcOrd="0" destOrd="0" presId="urn:microsoft.com/office/officeart/2005/8/layout/orgChart1"/>
    <dgm:cxn modelId="{3BB93D1B-BFC5-42DF-BA2E-34B218113B7D}" type="presOf" srcId="{DE4EF178-8D61-47B8-8863-E966E9278740}" destId="{A289C955-C6BC-4808-A1B0-626570121B6F}" srcOrd="0" destOrd="0" presId="urn:microsoft.com/office/officeart/2005/8/layout/orgChart1"/>
    <dgm:cxn modelId="{E351B720-A9A5-49BE-913D-343CD924DAB5}" srcId="{DE4EF178-8D61-47B8-8863-E966E9278740}" destId="{9AD46D37-45B6-4489-8028-9C66EA0D5F94}" srcOrd="1" destOrd="0" parTransId="{52DF6B4C-127B-433C-A65C-F7DD38A6D801}" sibTransId="{157EA479-A49D-4A6F-86EA-A7D27BED8502}"/>
    <dgm:cxn modelId="{00C4BA27-226B-4CA8-BD4F-8AC87A1D27AE}" type="presOf" srcId="{6CD795B9-50DD-4245-85EC-479119682D80}" destId="{6B9370AA-A195-4CA1-9504-5D6E6DF412BC}" srcOrd="0" destOrd="0" presId="urn:microsoft.com/office/officeart/2005/8/layout/orgChart1"/>
    <dgm:cxn modelId="{95EB2728-782F-46E2-8958-8BEC58AC578D}" type="presOf" srcId="{BB42BE03-226B-4567-8910-0E6D6E20F2C8}" destId="{1CDFC20F-10C1-450A-B679-70EFB61972F1}" srcOrd="0" destOrd="0" presId="urn:microsoft.com/office/officeart/2005/8/layout/orgChart1"/>
    <dgm:cxn modelId="{B51C6328-E5A5-4627-B6C8-4D7FF6A419E1}" type="presOf" srcId="{682455FF-C52A-4FE2-B945-BA6593A7B63D}" destId="{4873E494-291A-40D7-B44F-B03944B2A0FE}" srcOrd="1" destOrd="0" presId="urn:microsoft.com/office/officeart/2005/8/layout/orgChart1"/>
    <dgm:cxn modelId="{7347C728-D62A-4CF7-A830-279274CDA50E}" type="presOf" srcId="{CB05B336-5C61-4185-B07F-736F2C62BDCC}" destId="{D325FE26-40EB-447B-A656-211BA5A52B22}" srcOrd="0" destOrd="0" presId="urn:microsoft.com/office/officeart/2005/8/layout/orgChart1"/>
    <dgm:cxn modelId="{A1D36133-DAC4-4C49-954B-27AA923A028F}" type="presOf" srcId="{89E044BE-BB08-44B4-AC7E-7C9B459A3D09}" destId="{93647118-36EC-4B53-949D-614404A34BA9}" srcOrd="0" destOrd="0" presId="urn:microsoft.com/office/officeart/2005/8/layout/orgChart1"/>
    <dgm:cxn modelId="{9F579234-4B05-4C1E-A913-152706F71542}" type="presOf" srcId="{A96B4027-A1EE-4D23-B33A-2F95220EB4B9}" destId="{2341C39D-99FE-415F-B42F-96E41DC11CB6}" srcOrd="0" destOrd="0" presId="urn:microsoft.com/office/officeart/2005/8/layout/orgChart1"/>
    <dgm:cxn modelId="{E3CEE83C-C946-4D36-B73D-2B6691FEE505}" type="presOf" srcId="{9AD46D37-45B6-4489-8028-9C66EA0D5F94}" destId="{0D12A2B0-29B9-4FCA-968D-D5FBD6305DE5}" srcOrd="0" destOrd="0" presId="urn:microsoft.com/office/officeart/2005/8/layout/orgChart1"/>
    <dgm:cxn modelId="{D794313D-6375-4935-8AF3-0268B868B52D}" srcId="{DE4EF178-8D61-47B8-8863-E966E9278740}" destId="{682455FF-C52A-4FE2-B945-BA6593A7B63D}" srcOrd="9" destOrd="0" parTransId="{CC61A624-06BE-4957-987E-8A42C1214163}" sibTransId="{D7A3E013-7374-4F75-95CC-138A7A9AD992}"/>
    <dgm:cxn modelId="{676AA53E-DA68-4D74-914F-8F665E0BB988}" srcId="{CA5902E1-0F6D-418C-BF01-D2AADC908C41}" destId="{DE4EF178-8D61-47B8-8863-E966E9278740}" srcOrd="0" destOrd="0" parTransId="{09EA8ECB-9876-4F28-A70F-227127A0B410}" sibTransId="{D0F911CC-FF8D-4696-86F0-9A7D4483E101}"/>
    <dgm:cxn modelId="{0CF8D662-629D-4A36-AACA-4C02A8469D76}" type="presOf" srcId="{498C9143-E612-4C64-A991-33596DF67792}" destId="{172E5896-7775-4847-B64D-F7E7452666C2}" srcOrd="0" destOrd="0" presId="urn:microsoft.com/office/officeart/2005/8/layout/orgChart1"/>
    <dgm:cxn modelId="{84CDC34C-DE26-4368-8D2C-31B25B7045BD}" type="presOf" srcId="{89E044BE-BB08-44B4-AC7E-7C9B459A3D09}" destId="{AA03C17F-6483-494E-B0C0-6C2D7454DCE4}" srcOrd="1" destOrd="0" presId="urn:microsoft.com/office/officeart/2005/8/layout/orgChart1"/>
    <dgm:cxn modelId="{6542BF6E-DBA9-4EE2-BDC4-DB9D7B5F791A}" type="presOf" srcId="{498C9143-E612-4C64-A991-33596DF67792}" destId="{8EEEBF27-76F7-40F7-82DE-7A3F3B7EAABE}" srcOrd="1" destOrd="0" presId="urn:microsoft.com/office/officeart/2005/8/layout/orgChart1"/>
    <dgm:cxn modelId="{8417BE53-EFC2-49F3-808E-59155EE761C4}" srcId="{DE4EF178-8D61-47B8-8863-E966E9278740}" destId="{AF653260-6D67-45DD-8192-4E42E225A0F9}" srcOrd="2" destOrd="0" parTransId="{C8763CA4-B606-4C0D-B0CE-1C14B15DDAD8}" sibTransId="{EE91DCCB-1E5A-4ADC-B30A-A7D59FD588F1}"/>
    <dgm:cxn modelId="{AF87847A-D61D-490A-9CD9-F262649BE05A}" type="presOf" srcId="{15BE92DE-D34F-430D-856C-E20DBB6C8D20}" destId="{49FF67B5-1837-4DA8-B6E9-BA20FE1FB2FB}" srcOrd="0" destOrd="0" presId="urn:microsoft.com/office/officeart/2005/8/layout/orgChart1"/>
    <dgm:cxn modelId="{50EF0687-A50D-46E4-B771-64989FFCB4D9}" type="presOf" srcId="{540E558F-C85A-4104-ABF5-4F7EA6B56CB6}" destId="{1B0C5AC0-9281-4D3F-91A4-3CE88D0CB182}" srcOrd="0" destOrd="0" presId="urn:microsoft.com/office/officeart/2005/8/layout/orgChart1"/>
    <dgm:cxn modelId="{AB56268F-2D66-4A53-A119-A24404EDFC6B}" type="presOf" srcId="{AF653260-6D67-45DD-8192-4E42E225A0F9}" destId="{D04F549F-BC6C-41FA-8A52-9F116528A6D6}" srcOrd="1" destOrd="0" presId="urn:microsoft.com/office/officeart/2005/8/layout/orgChart1"/>
    <dgm:cxn modelId="{A65829A0-25C2-441F-B669-78F32AC2CA68}" srcId="{DE4EF178-8D61-47B8-8863-E966E9278740}" destId="{CB05B336-5C61-4185-B07F-736F2C62BDCC}" srcOrd="0" destOrd="0" parTransId="{B8EF9781-9703-481D-8972-BC2B707D10D3}" sibTransId="{4E3B8769-AB85-416A-BD5E-68AA429D3340}"/>
    <dgm:cxn modelId="{CDC4BFB1-403A-4ABD-A129-7931DED2C00E}" type="presOf" srcId="{CB808F04-E290-489F-8E8D-5B481D432A42}" destId="{8AF82D75-E7A3-48BC-8E10-6A34C25D394B}" srcOrd="1" destOrd="0" presId="urn:microsoft.com/office/officeart/2005/8/layout/orgChart1"/>
    <dgm:cxn modelId="{5F0EF0C3-A999-4263-92C6-0365CA3F4466}" type="presOf" srcId="{CC61A624-06BE-4957-987E-8A42C1214163}" destId="{5A5B9F69-63D7-4200-87A7-899298C69FFB}" srcOrd="0" destOrd="0" presId="urn:microsoft.com/office/officeart/2005/8/layout/orgChart1"/>
    <dgm:cxn modelId="{46D539CF-4EDA-4EFE-A27A-4D05D7F9237B}" type="presOf" srcId="{540E558F-C85A-4104-ABF5-4F7EA6B56CB6}" destId="{F102BA42-5C62-4F78-9043-5A4B31624EF1}" srcOrd="1" destOrd="0" presId="urn:microsoft.com/office/officeart/2005/8/layout/orgChart1"/>
    <dgm:cxn modelId="{FE4B63CF-C9E0-4864-87C8-5E3D66EAD9FE}" type="presOf" srcId="{C8763CA4-B606-4C0D-B0CE-1C14B15DDAD8}" destId="{D6E35404-DF85-464D-9825-31D55467D4BC}" srcOrd="0" destOrd="0" presId="urn:microsoft.com/office/officeart/2005/8/layout/orgChart1"/>
    <dgm:cxn modelId="{5A8B89D9-321B-44F8-A137-137C5A8A7F8B}" type="presOf" srcId="{CA5902E1-0F6D-418C-BF01-D2AADC908C41}" destId="{5D8A1747-2952-4D56-8A86-01F4B63D8637}" srcOrd="0" destOrd="0" presId="urn:microsoft.com/office/officeart/2005/8/layout/orgChart1"/>
    <dgm:cxn modelId="{357EE5DC-7A93-4E8C-9B45-9A97040C05CD}" type="presOf" srcId="{583F283E-F919-4936-BDE6-A1591DEAC274}" destId="{E9AFDBBA-1689-46C2-A9D3-BABD4E1E65D0}" srcOrd="0" destOrd="0" presId="urn:microsoft.com/office/officeart/2005/8/layout/orgChart1"/>
    <dgm:cxn modelId="{366AB4DF-B929-4312-949D-91B0A1FA7B72}" type="presOf" srcId="{CB05B336-5C61-4185-B07F-736F2C62BDCC}" destId="{0390DE48-18EE-4182-A785-FF7D7A6ED689}" srcOrd="1" destOrd="0" presId="urn:microsoft.com/office/officeart/2005/8/layout/orgChart1"/>
    <dgm:cxn modelId="{6AC3B9E9-92AA-4927-9642-08EEC82C47EF}" type="presOf" srcId="{682455FF-C52A-4FE2-B945-BA6593A7B63D}" destId="{56287CC6-6242-4643-A742-825C5DE25AA6}" srcOrd="0" destOrd="0" presId="urn:microsoft.com/office/officeart/2005/8/layout/orgChart1"/>
    <dgm:cxn modelId="{90A7F7E9-581A-4A01-AA91-6180F840D983}" type="presOf" srcId="{DE4EF178-8D61-47B8-8863-E966E9278740}" destId="{7E3B7B7D-273E-45FB-B629-7F2B38E08858}" srcOrd="1" destOrd="0" presId="urn:microsoft.com/office/officeart/2005/8/layout/orgChart1"/>
    <dgm:cxn modelId="{39993AEB-DEBF-4384-8DB7-1FF82C76ED43}" type="presOf" srcId="{AF653260-6D67-45DD-8192-4E42E225A0F9}" destId="{69763CB7-3BF5-47E7-8584-6574C073DE96}" srcOrd="0" destOrd="0" presId="urn:microsoft.com/office/officeart/2005/8/layout/orgChart1"/>
    <dgm:cxn modelId="{91127CEE-8131-473D-AC5C-6D12F398B953}" type="presOf" srcId="{A96B4027-A1EE-4D23-B33A-2F95220EB4B9}" destId="{B6942438-4DA7-452E-90EE-89438F1145F9}" srcOrd="1" destOrd="0" presId="urn:microsoft.com/office/officeart/2005/8/layout/orgChart1"/>
    <dgm:cxn modelId="{804CB6EE-7747-492F-B767-7C5A710A17DB}" srcId="{DE4EF178-8D61-47B8-8863-E966E9278740}" destId="{BB42BE03-226B-4567-8910-0E6D6E20F2C8}" srcOrd="4" destOrd="0" parTransId="{B0C8C248-34E4-4582-A1BD-7C89F93D1D07}" sibTransId="{B43DA681-3B84-4DC4-A545-493A537BF5EA}"/>
    <dgm:cxn modelId="{8CAD0AF0-ADBC-4993-8FCC-0F20A368362A}" srcId="{DE4EF178-8D61-47B8-8863-E966E9278740}" destId="{CB808F04-E290-489F-8E8D-5B481D432A42}" srcOrd="8" destOrd="0" parTransId="{176B13EB-5B7D-4CF8-953B-965AE7BC7F41}" sibTransId="{852D7152-DE11-4052-A2A6-46B4F0A78EA9}"/>
    <dgm:cxn modelId="{0FA8C6F9-9AB4-44A8-A416-E1877D9AEEB7}" type="presOf" srcId="{B0C8C248-34E4-4582-A1BD-7C89F93D1D07}" destId="{6D65B9FC-4D76-4F2A-9CCF-43F07DB30B53}" srcOrd="0" destOrd="0" presId="urn:microsoft.com/office/officeart/2005/8/layout/orgChart1"/>
    <dgm:cxn modelId="{83A9F2FA-9A8B-4DF4-9252-460FD2AE51DE}" type="presOf" srcId="{BB42BE03-226B-4567-8910-0E6D6E20F2C8}" destId="{06B86594-BE52-4B76-BA94-05FA6FA4CFFE}" srcOrd="1" destOrd="0" presId="urn:microsoft.com/office/officeart/2005/8/layout/orgChart1"/>
    <dgm:cxn modelId="{D721ED80-9380-485F-A890-61F659F329FE}" type="presParOf" srcId="{5D8A1747-2952-4D56-8A86-01F4B63D8637}" destId="{963DF2E7-9A81-4B41-86D9-C847A1FC0AEF}" srcOrd="0" destOrd="0" presId="urn:microsoft.com/office/officeart/2005/8/layout/orgChart1"/>
    <dgm:cxn modelId="{7843269B-3DB8-4EDA-BBF0-2B7CD13861D7}" type="presParOf" srcId="{963DF2E7-9A81-4B41-86D9-C847A1FC0AEF}" destId="{F0759C59-4DD8-44CC-B8F3-230F694AEDA2}" srcOrd="0" destOrd="0" presId="urn:microsoft.com/office/officeart/2005/8/layout/orgChart1"/>
    <dgm:cxn modelId="{E10ABCC3-4C21-4CB1-A39B-C22ED0C032BA}" type="presParOf" srcId="{F0759C59-4DD8-44CC-B8F3-230F694AEDA2}" destId="{A289C955-C6BC-4808-A1B0-626570121B6F}" srcOrd="0" destOrd="0" presId="urn:microsoft.com/office/officeart/2005/8/layout/orgChart1"/>
    <dgm:cxn modelId="{84B2F017-60FE-4B00-AD51-1B63797EDAEC}" type="presParOf" srcId="{F0759C59-4DD8-44CC-B8F3-230F694AEDA2}" destId="{7E3B7B7D-273E-45FB-B629-7F2B38E08858}" srcOrd="1" destOrd="0" presId="urn:microsoft.com/office/officeart/2005/8/layout/orgChart1"/>
    <dgm:cxn modelId="{16EBA551-5912-406E-816C-F2245E81438E}" type="presParOf" srcId="{963DF2E7-9A81-4B41-86D9-C847A1FC0AEF}" destId="{8ABEEADA-EADD-427C-A4E5-E04AA7C2301B}" srcOrd="1" destOrd="0" presId="urn:microsoft.com/office/officeart/2005/8/layout/orgChart1"/>
    <dgm:cxn modelId="{6DB162EC-C6A6-4067-A897-6205A3A931A3}" type="presParOf" srcId="{8ABEEADA-EADD-427C-A4E5-E04AA7C2301B}" destId="{DAA29B63-126E-4EC0-9C25-8C7E00D05188}" srcOrd="0" destOrd="0" presId="urn:microsoft.com/office/officeart/2005/8/layout/orgChart1"/>
    <dgm:cxn modelId="{214182C6-A9CA-475A-881B-FC8A6085E7EF}" type="presParOf" srcId="{8ABEEADA-EADD-427C-A4E5-E04AA7C2301B}" destId="{8225A2FD-3B78-4DB1-B9B1-4836462B2CCA}" srcOrd="1" destOrd="0" presId="urn:microsoft.com/office/officeart/2005/8/layout/orgChart1"/>
    <dgm:cxn modelId="{A52C17E4-FC08-4E28-B56C-7A9EB268523E}" type="presParOf" srcId="{8225A2FD-3B78-4DB1-B9B1-4836462B2CCA}" destId="{BA3805C5-4008-4F04-9DD9-E018751F36C2}" srcOrd="0" destOrd="0" presId="urn:microsoft.com/office/officeart/2005/8/layout/orgChart1"/>
    <dgm:cxn modelId="{025BA7B6-74FB-47CE-BFC6-63CAD7DF03D9}" type="presParOf" srcId="{BA3805C5-4008-4F04-9DD9-E018751F36C2}" destId="{D325FE26-40EB-447B-A656-211BA5A52B22}" srcOrd="0" destOrd="0" presId="urn:microsoft.com/office/officeart/2005/8/layout/orgChart1"/>
    <dgm:cxn modelId="{BA0465EC-DBFA-4ED3-A9D9-83A9EEFD659B}" type="presParOf" srcId="{BA3805C5-4008-4F04-9DD9-E018751F36C2}" destId="{0390DE48-18EE-4182-A785-FF7D7A6ED689}" srcOrd="1" destOrd="0" presId="urn:microsoft.com/office/officeart/2005/8/layout/orgChart1"/>
    <dgm:cxn modelId="{3E2085AC-3453-416B-B43F-19A33D43A227}" type="presParOf" srcId="{8225A2FD-3B78-4DB1-B9B1-4836462B2CCA}" destId="{3AC22FD7-EF82-41F4-B0CC-43A9AF39AB29}" srcOrd="1" destOrd="0" presId="urn:microsoft.com/office/officeart/2005/8/layout/orgChart1"/>
    <dgm:cxn modelId="{DD4FD33C-AB37-4A93-9142-3BF44C3FCB48}" type="presParOf" srcId="{8225A2FD-3B78-4DB1-B9B1-4836462B2CCA}" destId="{2434FBDC-7E25-4404-B674-99F26FFE045C}" srcOrd="2" destOrd="0" presId="urn:microsoft.com/office/officeart/2005/8/layout/orgChart1"/>
    <dgm:cxn modelId="{55ADC5FB-3755-4E88-830C-D294CDFC1151}" type="presParOf" srcId="{8ABEEADA-EADD-427C-A4E5-E04AA7C2301B}" destId="{6B9B5F39-DB4E-4456-B879-4BC9C1D8D67E}" srcOrd="2" destOrd="0" presId="urn:microsoft.com/office/officeart/2005/8/layout/orgChart1"/>
    <dgm:cxn modelId="{F27A9CD6-3B83-42BF-8A92-B6AD1FBD832D}" type="presParOf" srcId="{8ABEEADA-EADD-427C-A4E5-E04AA7C2301B}" destId="{86F54FCD-357B-400E-B68B-E9D98229163F}" srcOrd="3" destOrd="0" presId="urn:microsoft.com/office/officeart/2005/8/layout/orgChart1"/>
    <dgm:cxn modelId="{C71F31D7-780B-4EE4-B61A-9681A38988C5}" type="presParOf" srcId="{86F54FCD-357B-400E-B68B-E9D98229163F}" destId="{F553FB0F-90FC-4709-ACDB-BA6355E55A94}" srcOrd="0" destOrd="0" presId="urn:microsoft.com/office/officeart/2005/8/layout/orgChart1"/>
    <dgm:cxn modelId="{DAF69A46-E6C2-436F-9FD4-51BE045351A4}" type="presParOf" srcId="{F553FB0F-90FC-4709-ACDB-BA6355E55A94}" destId="{0D12A2B0-29B9-4FCA-968D-D5FBD6305DE5}" srcOrd="0" destOrd="0" presId="urn:microsoft.com/office/officeart/2005/8/layout/orgChart1"/>
    <dgm:cxn modelId="{BFB2999E-93A7-426C-9135-7521133F7191}" type="presParOf" srcId="{F553FB0F-90FC-4709-ACDB-BA6355E55A94}" destId="{B4DF9AB5-76EF-45E2-98B3-B9AB225F3B53}" srcOrd="1" destOrd="0" presId="urn:microsoft.com/office/officeart/2005/8/layout/orgChart1"/>
    <dgm:cxn modelId="{DD10C570-5118-4377-863E-20F4E7440A9B}" type="presParOf" srcId="{86F54FCD-357B-400E-B68B-E9D98229163F}" destId="{AB745BC2-E04F-4CE6-B86D-89A5437348AC}" srcOrd="1" destOrd="0" presId="urn:microsoft.com/office/officeart/2005/8/layout/orgChart1"/>
    <dgm:cxn modelId="{1E5D6E66-CD83-4867-99D2-81A82C729B9B}" type="presParOf" srcId="{86F54FCD-357B-400E-B68B-E9D98229163F}" destId="{76E0155B-5061-45E6-8E6F-FFA88FB499CF}" srcOrd="2" destOrd="0" presId="urn:microsoft.com/office/officeart/2005/8/layout/orgChart1"/>
    <dgm:cxn modelId="{F0B8FA2B-34A9-4742-895C-E3ACB81B1BC3}" type="presParOf" srcId="{8ABEEADA-EADD-427C-A4E5-E04AA7C2301B}" destId="{D6E35404-DF85-464D-9825-31D55467D4BC}" srcOrd="4" destOrd="0" presId="urn:microsoft.com/office/officeart/2005/8/layout/orgChart1"/>
    <dgm:cxn modelId="{FCE947A0-BA0B-4330-AE04-482036E02D8C}" type="presParOf" srcId="{8ABEEADA-EADD-427C-A4E5-E04AA7C2301B}" destId="{D71F0975-7404-4391-8C0D-60F68BC34D11}" srcOrd="5" destOrd="0" presId="urn:microsoft.com/office/officeart/2005/8/layout/orgChart1"/>
    <dgm:cxn modelId="{BB4884E9-4D81-4D4D-8027-2B7E41B4F913}" type="presParOf" srcId="{D71F0975-7404-4391-8C0D-60F68BC34D11}" destId="{70D53C80-7C15-4522-8EED-4715B6EB103B}" srcOrd="0" destOrd="0" presId="urn:microsoft.com/office/officeart/2005/8/layout/orgChart1"/>
    <dgm:cxn modelId="{3F71C436-107E-4B7B-9BA2-3A7C81D7C405}" type="presParOf" srcId="{70D53C80-7C15-4522-8EED-4715B6EB103B}" destId="{69763CB7-3BF5-47E7-8584-6574C073DE96}" srcOrd="0" destOrd="0" presId="urn:microsoft.com/office/officeart/2005/8/layout/orgChart1"/>
    <dgm:cxn modelId="{816E016D-AEA4-4879-A9AD-AA7371DFD567}" type="presParOf" srcId="{70D53C80-7C15-4522-8EED-4715B6EB103B}" destId="{D04F549F-BC6C-41FA-8A52-9F116528A6D6}" srcOrd="1" destOrd="0" presId="urn:microsoft.com/office/officeart/2005/8/layout/orgChart1"/>
    <dgm:cxn modelId="{2A4B8AE1-5D59-42B4-AB5B-5B3DB3CE485F}" type="presParOf" srcId="{D71F0975-7404-4391-8C0D-60F68BC34D11}" destId="{433EAB41-7097-4E9E-9A7E-E4D8A966D66C}" srcOrd="1" destOrd="0" presId="urn:microsoft.com/office/officeart/2005/8/layout/orgChart1"/>
    <dgm:cxn modelId="{7A7C12EE-83FF-45CD-9EEF-9B30CBC07582}" type="presParOf" srcId="{D71F0975-7404-4391-8C0D-60F68BC34D11}" destId="{422AB0EB-C162-4DFD-B2EC-992C0F5B0919}" srcOrd="2" destOrd="0" presId="urn:microsoft.com/office/officeart/2005/8/layout/orgChart1"/>
    <dgm:cxn modelId="{67F37C98-749F-462E-B22B-53A450A31F89}" type="presParOf" srcId="{8ABEEADA-EADD-427C-A4E5-E04AA7C2301B}" destId="{E9AFDBBA-1689-46C2-A9D3-BABD4E1E65D0}" srcOrd="6" destOrd="0" presId="urn:microsoft.com/office/officeart/2005/8/layout/orgChart1"/>
    <dgm:cxn modelId="{AED1D305-8C9A-47E4-9479-1BFCDCD99DBD}" type="presParOf" srcId="{8ABEEADA-EADD-427C-A4E5-E04AA7C2301B}" destId="{D763D5C5-A225-4870-9055-FC421BAA286C}" srcOrd="7" destOrd="0" presId="urn:microsoft.com/office/officeart/2005/8/layout/orgChart1"/>
    <dgm:cxn modelId="{35C015A9-E75F-4734-AF29-17F93641735F}" type="presParOf" srcId="{D763D5C5-A225-4870-9055-FC421BAA286C}" destId="{7E030965-CDB3-4ACC-8645-BA01E3D6E1D3}" srcOrd="0" destOrd="0" presId="urn:microsoft.com/office/officeart/2005/8/layout/orgChart1"/>
    <dgm:cxn modelId="{E81D5E82-A382-4E0C-832B-FA11FE7B1143}" type="presParOf" srcId="{7E030965-CDB3-4ACC-8645-BA01E3D6E1D3}" destId="{172E5896-7775-4847-B64D-F7E7452666C2}" srcOrd="0" destOrd="0" presId="urn:microsoft.com/office/officeart/2005/8/layout/orgChart1"/>
    <dgm:cxn modelId="{EB1FC678-F673-4D3E-A7F9-60FFFEBDB0E2}" type="presParOf" srcId="{7E030965-CDB3-4ACC-8645-BA01E3D6E1D3}" destId="{8EEEBF27-76F7-40F7-82DE-7A3F3B7EAABE}" srcOrd="1" destOrd="0" presId="urn:microsoft.com/office/officeart/2005/8/layout/orgChart1"/>
    <dgm:cxn modelId="{4BDF58A9-1AE3-45AB-8CAF-3075ED149433}" type="presParOf" srcId="{D763D5C5-A225-4870-9055-FC421BAA286C}" destId="{0A397491-1057-49F8-B9DD-2A0D84745BF2}" srcOrd="1" destOrd="0" presId="urn:microsoft.com/office/officeart/2005/8/layout/orgChart1"/>
    <dgm:cxn modelId="{5287D151-8870-4122-A473-EA70293BC3C4}" type="presParOf" srcId="{D763D5C5-A225-4870-9055-FC421BAA286C}" destId="{2111948D-52B5-419A-B988-469B12B18BE9}" srcOrd="2" destOrd="0" presId="urn:microsoft.com/office/officeart/2005/8/layout/orgChart1"/>
    <dgm:cxn modelId="{A9A6BB7F-DF96-4CF2-BE75-1BCC07055447}" type="presParOf" srcId="{8ABEEADA-EADD-427C-A4E5-E04AA7C2301B}" destId="{6D65B9FC-4D76-4F2A-9CCF-43F07DB30B53}" srcOrd="8" destOrd="0" presId="urn:microsoft.com/office/officeart/2005/8/layout/orgChart1"/>
    <dgm:cxn modelId="{034D6479-52F2-4FF4-9E64-5868048B8B6C}" type="presParOf" srcId="{8ABEEADA-EADD-427C-A4E5-E04AA7C2301B}" destId="{802EB69A-9B1A-4BBD-AFE8-4EF917E96164}" srcOrd="9" destOrd="0" presId="urn:microsoft.com/office/officeart/2005/8/layout/orgChart1"/>
    <dgm:cxn modelId="{5688D5E2-BAE7-4686-B634-EC68E947AB00}" type="presParOf" srcId="{802EB69A-9B1A-4BBD-AFE8-4EF917E96164}" destId="{CFC0C5DD-E5BD-49D0-B867-7EB760CDC2D8}" srcOrd="0" destOrd="0" presId="urn:microsoft.com/office/officeart/2005/8/layout/orgChart1"/>
    <dgm:cxn modelId="{787154AB-288C-4863-8D9E-F6909A9BDB95}" type="presParOf" srcId="{CFC0C5DD-E5BD-49D0-B867-7EB760CDC2D8}" destId="{1CDFC20F-10C1-450A-B679-70EFB61972F1}" srcOrd="0" destOrd="0" presId="urn:microsoft.com/office/officeart/2005/8/layout/orgChart1"/>
    <dgm:cxn modelId="{F6A4E017-182B-426D-95CD-7BE356840243}" type="presParOf" srcId="{CFC0C5DD-E5BD-49D0-B867-7EB760CDC2D8}" destId="{06B86594-BE52-4B76-BA94-05FA6FA4CFFE}" srcOrd="1" destOrd="0" presId="urn:microsoft.com/office/officeart/2005/8/layout/orgChart1"/>
    <dgm:cxn modelId="{9ECDF427-B0EB-46A1-AF37-6C0630B2400D}" type="presParOf" srcId="{802EB69A-9B1A-4BBD-AFE8-4EF917E96164}" destId="{4AC964A6-A0FF-41A4-A74F-7B6446E011CB}" srcOrd="1" destOrd="0" presId="urn:microsoft.com/office/officeart/2005/8/layout/orgChart1"/>
    <dgm:cxn modelId="{3F0AAA26-9B49-45CD-8440-2B6AA52C2B24}" type="presParOf" srcId="{802EB69A-9B1A-4BBD-AFE8-4EF917E96164}" destId="{F91BC7D4-B72C-4810-8A97-D88CBDF3ECA5}" srcOrd="2" destOrd="0" presId="urn:microsoft.com/office/officeart/2005/8/layout/orgChart1"/>
    <dgm:cxn modelId="{7B604077-83AB-4069-B74A-32C55E616AB4}" type="presParOf" srcId="{8ABEEADA-EADD-427C-A4E5-E04AA7C2301B}" destId="{D4C7E347-3F8C-4719-8E1B-A01C8980E5C1}" srcOrd="10" destOrd="0" presId="urn:microsoft.com/office/officeart/2005/8/layout/orgChart1"/>
    <dgm:cxn modelId="{2FD5C1F1-13FA-42C4-95E4-DC1DC972FA30}" type="presParOf" srcId="{8ABEEADA-EADD-427C-A4E5-E04AA7C2301B}" destId="{D736C305-CDC0-4A19-BACF-646F062EF08C}" srcOrd="11" destOrd="0" presId="urn:microsoft.com/office/officeart/2005/8/layout/orgChart1"/>
    <dgm:cxn modelId="{79C97BF0-9918-4266-8413-6107277B3EF4}" type="presParOf" srcId="{D736C305-CDC0-4A19-BACF-646F062EF08C}" destId="{679BC211-D345-45CC-9B52-20CEC531D4AC}" srcOrd="0" destOrd="0" presId="urn:microsoft.com/office/officeart/2005/8/layout/orgChart1"/>
    <dgm:cxn modelId="{D227D062-FEE8-45CB-98A0-F2C96F92DBE2}" type="presParOf" srcId="{679BC211-D345-45CC-9B52-20CEC531D4AC}" destId="{93647118-36EC-4B53-949D-614404A34BA9}" srcOrd="0" destOrd="0" presId="urn:microsoft.com/office/officeart/2005/8/layout/orgChart1"/>
    <dgm:cxn modelId="{E967B869-6F3A-42F4-AC25-604F0CA439DA}" type="presParOf" srcId="{679BC211-D345-45CC-9B52-20CEC531D4AC}" destId="{AA03C17F-6483-494E-B0C0-6C2D7454DCE4}" srcOrd="1" destOrd="0" presId="urn:microsoft.com/office/officeart/2005/8/layout/orgChart1"/>
    <dgm:cxn modelId="{BD867E77-249C-49FC-9CAE-FD53051DECB9}" type="presParOf" srcId="{D736C305-CDC0-4A19-BACF-646F062EF08C}" destId="{2CD5D964-2CC7-4AF8-BFB6-B7E39FB119DD}" srcOrd="1" destOrd="0" presId="urn:microsoft.com/office/officeart/2005/8/layout/orgChart1"/>
    <dgm:cxn modelId="{0D0EC97B-0DF5-4B87-A538-DF272AD5147B}" type="presParOf" srcId="{D736C305-CDC0-4A19-BACF-646F062EF08C}" destId="{62A4878C-7F76-4A3C-8C13-6C92A30B69BE}" srcOrd="2" destOrd="0" presId="urn:microsoft.com/office/officeart/2005/8/layout/orgChart1"/>
    <dgm:cxn modelId="{FB09E41C-AC1C-4A28-A942-511FB8D8EE3A}" type="presParOf" srcId="{8ABEEADA-EADD-427C-A4E5-E04AA7C2301B}" destId="{49FF67B5-1837-4DA8-B6E9-BA20FE1FB2FB}" srcOrd="12" destOrd="0" presId="urn:microsoft.com/office/officeart/2005/8/layout/orgChart1"/>
    <dgm:cxn modelId="{AA38EC4E-8698-4040-9921-F384293377E4}" type="presParOf" srcId="{8ABEEADA-EADD-427C-A4E5-E04AA7C2301B}" destId="{25F3076F-B25F-48BB-8AD5-41CFABD67310}" srcOrd="13" destOrd="0" presId="urn:microsoft.com/office/officeart/2005/8/layout/orgChart1"/>
    <dgm:cxn modelId="{BBBB4DE3-BD1B-43AB-B7F5-8D4E1DB87C20}" type="presParOf" srcId="{25F3076F-B25F-48BB-8AD5-41CFABD67310}" destId="{A4704CA1-2562-4039-9F1C-4033566E90C3}" srcOrd="0" destOrd="0" presId="urn:microsoft.com/office/officeart/2005/8/layout/orgChart1"/>
    <dgm:cxn modelId="{3C642BBD-D997-428B-8E56-0F3375F4F8DE}" type="presParOf" srcId="{A4704CA1-2562-4039-9F1C-4033566E90C3}" destId="{2341C39D-99FE-415F-B42F-96E41DC11CB6}" srcOrd="0" destOrd="0" presId="urn:microsoft.com/office/officeart/2005/8/layout/orgChart1"/>
    <dgm:cxn modelId="{9623613C-2018-4A5F-9148-4E9CCEBEA13F}" type="presParOf" srcId="{A4704CA1-2562-4039-9F1C-4033566E90C3}" destId="{B6942438-4DA7-452E-90EE-89438F1145F9}" srcOrd="1" destOrd="0" presId="urn:microsoft.com/office/officeart/2005/8/layout/orgChart1"/>
    <dgm:cxn modelId="{461CB6B8-6235-476F-A269-41C223A04F2F}" type="presParOf" srcId="{25F3076F-B25F-48BB-8AD5-41CFABD67310}" destId="{67818441-583E-4C6E-962F-DFA8036D535D}" srcOrd="1" destOrd="0" presId="urn:microsoft.com/office/officeart/2005/8/layout/orgChart1"/>
    <dgm:cxn modelId="{2126E443-20E1-4374-9CC6-E0913DD758CB}" type="presParOf" srcId="{25F3076F-B25F-48BB-8AD5-41CFABD67310}" destId="{E2585FFE-F0FB-4D94-B18A-4A0FB230445A}" srcOrd="2" destOrd="0" presId="urn:microsoft.com/office/officeart/2005/8/layout/orgChart1"/>
    <dgm:cxn modelId="{73CA1559-EF9F-48C0-82C7-2F01129BD66C}" type="presParOf" srcId="{8ABEEADA-EADD-427C-A4E5-E04AA7C2301B}" destId="{6B9370AA-A195-4CA1-9504-5D6E6DF412BC}" srcOrd="14" destOrd="0" presId="urn:microsoft.com/office/officeart/2005/8/layout/orgChart1"/>
    <dgm:cxn modelId="{E0FB7D79-282E-49F8-9A1B-F0ADCC139466}" type="presParOf" srcId="{8ABEEADA-EADD-427C-A4E5-E04AA7C2301B}" destId="{CC537DF0-FD1E-4577-9527-1E1705052354}" srcOrd="15" destOrd="0" presId="urn:microsoft.com/office/officeart/2005/8/layout/orgChart1"/>
    <dgm:cxn modelId="{3D9E224B-1D8E-4CD4-8A82-CE86E111E0C4}" type="presParOf" srcId="{CC537DF0-FD1E-4577-9527-1E1705052354}" destId="{6634B819-1A48-4C56-9FF4-ED5EBC54FB28}" srcOrd="0" destOrd="0" presId="urn:microsoft.com/office/officeart/2005/8/layout/orgChart1"/>
    <dgm:cxn modelId="{D819A4FD-C9A2-4745-81E4-481827EE1BDE}" type="presParOf" srcId="{6634B819-1A48-4C56-9FF4-ED5EBC54FB28}" destId="{1B0C5AC0-9281-4D3F-91A4-3CE88D0CB182}" srcOrd="0" destOrd="0" presId="urn:microsoft.com/office/officeart/2005/8/layout/orgChart1"/>
    <dgm:cxn modelId="{F682D8BC-8AE8-45DD-9B52-E4BE2FCF2FCD}" type="presParOf" srcId="{6634B819-1A48-4C56-9FF4-ED5EBC54FB28}" destId="{F102BA42-5C62-4F78-9043-5A4B31624EF1}" srcOrd="1" destOrd="0" presId="urn:microsoft.com/office/officeart/2005/8/layout/orgChart1"/>
    <dgm:cxn modelId="{4474C8D4-8098-4587-BEA8-A726CDB18F03}" type="presParOf" srcId="{CC537DF0-FD1E-4577-9527-1E1705052354}" destId="{92DF785B-5777-4912-BCFC-671371F8466B}" srcOrd="1" destOrd="0" presId="urn:microsoft.com/office/officeart/2005/8/layout/orgChart1"/>
    <dgm:cxn modelId="{F2ED8191-5234-48FE-8AE7-9C7E927CC45A}" type="presParOf" srcId="{CC537DF0-FD1E-4577-9527-1E1705052354}" destId="{EC863971-79E2-445E-BCF0-E8217AF5220A}" srcOrd="2" destOrd="0" presId="urn:microsoft.com/office/officeart/2005/8/layout/orgChart1"/>
    <dgm:cxn modelId="{BEB654C5-6EE4-4AEE-86CF-AD3E146E64A7}" type="presParOf" srcId="{8ABEEADA-EADD-427C-A4E5-E04AA7C2301B}" destId="{B109B26B-1E51-4820-8CB9-4D01CC50772F}" srcOrd="16" destOrd="0" presId="urn:microsoft.com/office/officeart/2005/8/layout/orgChart1"/>
    <dgm:cxn modelId="{EB6A779E-5C16-4EB2-9AE8-6C4FDFB60868}" type="presParOf" srcId="{8ABEEADA-EADD-427C-A4E5-E04AA7C2301B}" destId="{DAB0CC9E-9615-4114-84E3-22DD04340DBD}" srcOrd="17" destOrd="0" presId="urn:microsoft.com/office/officeart/2005/8/layout/orgChart1"/>
    <dgm:cxn modelId="{39C2875B-694B-489C-BD8C-18712C20631A}" type="presParOf" srcId="{DAB0CC9E-9615-4114-84E3-22DD04340DBD}" destId="{765D362C-C9FE-4B2C-973F-03A02D09C406}" srcOrd="0" destOrd="0" presId="urn:microsoft.com/office/officeart/2005/8/layout/orgChart1"/>
    <dgm:cxn modelId="{42A6CD42-E4C5-4B3A-A489-CDA4DDAA856A}" type="presParOf" srcId="{765D362C-C9FE-4B2C-973F-03A02D09C406}" destId="{37AD853F-21FF-4443-B380-EB6345FF4C9D}" srcOrd="0" destOrd="0" presId="urn:microsoft.com/office/officeart/2005/8/layout/orgChart1"/>
    <dgm:cxn modelId="{7F17D989-BF81-428F-A20E-2A5FB30B2860}" type="presParOf" srcId="{765D362C-C9FE-4B2C-973F-03A02D09C406}" destId="{8AF82D75-E7A3-48BC-8E10-6A34C25D394B}" srcOrd="1" destOrd="0" presId="urn:microsoft.com/office/officeart/2005/8/layout/orgChart1"/>
    <dgm:cxn modelId="{BC49C325-9190-4B97-8615-0307B891B9F7}" type="presParOf" srcId="{DAB0CC9E-9615-4114-84E3-22DD04340DBD}" destId="{AE44BB2C-7673-4F0E-B0C4-B73E05D36675}" srcOrd="1" destOrd="0" presId="urn:microsoft.com/office/officeart/2005/8/layout/orgChart1"/>
    <dgm:cxn modelId="{D5C939B5-029B-44BF-A469-91879E81A83E}" type="presParOf" srcId="{DAB0CC9E-9615-4114-84E3-22DD04340DBD}" destId="{B1024EF0-11C2-4EB0-BDA6-C2AC9D7F4C75}" srcOrd="2" destOrd="0" presId="urn:microsoft.com/office/officeart/2005/8/layout/orgChart1"/>
    <dgm:cxn modelId="{A9B7546A-7DB6-4558-A255-D1D43AAC7AEC}" type="presParOf" srcId="{8ABEEADA-EADD-427C-A4E5-E04AA7C2301B}" destId="{5A5B9F69-63D7-4200-87A7-899298C69FFB}" srcOrd="18" destOrd="0" presId="urn:microsoft.com/office/officeart/2005/8/layout/orgChart1"/>
    <dgm:cxn modelId="{86BE1AC6-E0D8-4C4A-AE03-940A78FBB79F}" type="presParOf" srcId="{8ABEEADA-EADD-427C-A4E5-E04AA7C2301B}" destId="{CD7319D0-DD15-427A-92C1-951837405905}" srcOrd="19" destOrd="0" presId="urn:microsoft.com/office/officeart/2005/8/layout/orgChart1"/>
    <dgm:cxn modelId="{9A6713D8-2567-496F-AF64-B2C11EC7A846}" type="presParOf" srcId="{CD7319D0-DD15-427A-92C1-951837405905}" destId="{A82EFB1C-CD71-473F-95C3-C6D48E9B3022}" srcOrd="0" destOrd="0" presId="urn:microsoft.com/office/officeart/2005/8/layout/orgChart1"/>
    <dgm:cxn modelId="{70CD927D-461B-4D26-91B5-ECA0E5E5E450}" type="presParOf" srcId="{A82EFB1C-CD71-473F-95C3-C6D48E9B3022}" destId="{56287CC6-6242-4643-A742-825C5DE25AA6}" srcOrd="0" destOrd="0" presId="urn:microsoft.com/office/officeart/2005/8/layout/orgChart1"/>
    <dgm:cxn modelId="{629236E2-4ED1-483F-8622-4C1C8D07546C}" type="presParOf" srcId="{A82EFB1C-CD71-473F-95C3-C6D48E9B3022}" destId="{4873E494-291A-40D7-B44F-B03944B2A0FE}" srcOrd="1" destOrd="0" presId="urn:microsoft.com/office/officeart/2005/8/layout/orgChart1"/>
    <dgm:cxn modelId="{45C81E89-6BA5-4AD7-8DBA-52715951BD28}" type="presParOf" srcId="{CD7319D0-DD15-427A-92C1-951837405905}" destId="{CC58041D-4136-4BDA-9936-C6B648183E12}" srcOrd="1" destOrd="0" presId="urn:microsoft.com/office/officeart/2005/8/layout/orgChart1"/>
    <dgm:cxn modelId="{D3A407E0-A6C1-4D9F-AB34-EF024E19D698}" type="presParOf" srcId="{CD7319D0-DD15-427A-92C1-951837405905}" destId="{7C3BCFE7-CB31-4A01-8D83-F8774F2537E5}" srcOrd="2" destOrd="0" presId="urn:microsoft.com/office/officeart/2005/8/layout/orgChart1"/>
    <dgm:cxn modelId="{B29D7513-26AC-45E5-BB2A-7441B8CEB6F1}" type="presParOf" srcId="{963DF2E7-9A81-4B41-86D9-C847A1FC0AEF}" destId="{381A10D9-184C-4D9B-9161-D70DD58A4187}" srcOrd="2" destOrd="0" presId="urn:microsoft.com/office/officeart/2005/8/layout/orgChart1"/>
  </dgm:cxnLst>
  <dgm:bg/>
  <dgm:whole>
    <a:ln w="19050" cmpd="sng"/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5B9F69-63D7-4200-87A7-899298C69FFB}">
      <dsp:nvSpPr>
        <dsp:cNvPr id="0" name=""/>
        <dsp:cNvSpPr/>
      </dsp:nvSpPr>
      <dsp:spPr>
        <a:xfrm>
          <a:off x="6326505" y="4138433"/>
          <a:ext cx="5761875" cy="11495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0850"/>
              </a:lnTo>
              <a:lnTo>
                <a:pt x="5761875" y="1040850"/>
              </a:lnTo>
              <a:lnTo>
                <a:pt x="5761875" y="11495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09B26B-1E51-4820-8CB9-4D01CC50772F}">
      <dsp:nvSpPr>
        <dsp:cNvPr id="0" name=""/>
        <dsp:cNvSpPr/>
      </dsp:nvSpPr>
      <dsp:spPr>
        <a:xfrm>
          <a:off x="6326505" y="4138433"/>
          <a:ext cx="4470265" cy="11495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0850"/>
              </a:lnTo>
              <a:lnTo>
                <a:pt x="4470265" y="1040850"/>
              </a:lnTo>
              <a:lnTo>
                <a:pt x="4470265" y="11495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9370AA-A195-4CA1-9504-5D6E6DF412BC}">
      <dsp:nvSpPr>
        <dsp:cNvPr id="0" name=""/>
        <dsp:cNvSpPr/>
      </dsp:nvSpPr>
      <dsp:spPr>
        <a:xfrm>
          <a:off x="6326505" y="4138433"/>
          <a:ext cx="3217047" cy="11495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0850"/>
              </a:lnTo>
              <a:lnTo>
                <a:pt x="3217047" y="1040850"/>
              </a:lnTo>
              <a:lnTo>
                <a:pt x="3217047" y="11495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FF67B5-1837-4DA8-B6E9-BA20FE1FB2FB}">
      <dsp:nvSpPr>
        <dsp:cNvPr id="0" name=""/>
        <dsp:cNvSpPr/>
      </dsp:nvSpPr>
      <dsp:spPr>
        <a:xfrm>
          <a:off x="6326505" y="4138433"/>
          <a:ext cx="1963830" cy="11495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0850"/>
              </a:lnTo>
              <a:lnTo>
                <a:pt x="1963830" y="1040850"/>
              </a:lnTo>
              <a:lnTo>
                <a:pt x="1963830" y="11495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C7E347-3F8C-4719-8E1B-A01C8980E5C1}">
      <dsp:nvSpPr>
        <dsp:cNvPr id="0" name=""/>
        <dsp:cNvSpPr/>
      </dsp:nvSpPr>
      <dsp:spPr>
        <a:xfrm>
          <a:off x="6326505" y="4138433"/>
          <a:ext cx="711906" cy="11495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0850"/>
              </a:lnTo>
              <a:lnTo>
                <a:pt x="711906" y="1040850"/>
              </a:lnTo>
              <a:lnTo>
                <a:pt x="711906" y="11495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65B9FC-4D76-4F2A-9CCF-43F07DB30B53}">
      <dsp:nvSpPr>
        <dsp:cNvPr id="0" name=""/>
        <dsp:cNvSpPr/>
      </dsp:nvSpPr>
      <dsp:spPr>
        <a:xfrm>
          <a:off x="5687633" y="4138433"/>
          <a:ext cx="638871" cy="1149468"/>
        </a:xfrm>
        <a:custGeom>
          <a:avLst/>
          <a:gdLst/>
          <a:ahLst/>
          <a:cxnLst/>
          <a:rect l="0" t="0" r="0" b="0"/>
          <a:pathLst>
            <a:path>
              <a:moveTo>
                <a:pt x="638871" y="0"/>
              </a:moveTo>
              <a:lnTo>
                <a:pt x="638871" y="1040808"/>
              </a:lnTo>
              <a:lnTo>
                <a:pt x="0" y="1040808"/>
              </a:lnTo>
              <a:lnTo>
                <a:pt x="0" y="11494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AFDBBA-1689-46C2-A9D3-BABD4E1E65D0}">
      <dsp:nvSpPr>
        <dsp:cNvPr id="0" name=""/>
        <dsp:cNvSpPr/>
      </dsp:nvSpPr>
      <dsp:spPr>
        <a:xfrm>
          <a:off x="4358793" y="4138433"/>
          <a:ext cx="1967711" cy="1149509"/>
        </a:xfrm>
        <a:custGeom>
          <a:avLst/>
          <a:gdLst/>
          <a:ahLst/>
          <a:cxnLst/>
          <a:rect l="0" t="0" r="0" b="0"/>
          <a:pathLst>
            <a:path>
              <a:moveTo>
                <a:pt x="1967711" y="0"/>
              </a:moveTo>
              <a:lnTo>
                <a:pt x="1967711" y="1040850"/>
              </a:lnTo>
              <a:lnTo>
                <a:pt x="0" y="1040850"/>
              </a:lnTo>
              <a:lnTo>
                <a:pt x="0" y="11495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E35404-DF85-464D-9825-31D55467D4BC}">
      <dsp:nvSpPr>
        <dsp:cNvPr id="0" name=""/>
        <dsp:cNvSpPr/>
      </dsp:nvSpPr>
      <dsp:spPr>
        <a:xfrm>
          <a:off x="3068476" y="4138433"/>
          <a:ext cx="3258028" cy="1149509"/>
        </a:xfrm>
        <a:custGeom>
          <a:avLst/>
          <a:gdLst/>
          <a:ahLst/>
          <a:cxnLst/>
          <a:rect l="0" t="0" r="0" b="0"/>
          <a:pathLst>
            <a:path>
              <a:moveTo>
                <a:pt x="3258028" y="0"/>
              </a:moveTo>
              <a:lnTo>
                <a:pt x="3258028" y="1040850"/>
              </a:lnTo>
              <a:lnTo>
                <a:pt x="0" y="1040850"/>
              </a:lnTo>
              <a:lnTo>
                <a:pt x="0" y="11495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9B5F39-DB4E-4456-B879-4BC9C1D8D67E}">
      <dsp:nvSpPr>
        <dsp:cNvPr id="0" name=""/>
        <dsp:cNvSpPr/>
      </dsp:nvSpPr>
      <dsp:spPr>
        <a:xfrm>
          <a:off x="1778159" y="4138433"/>
          <a:ext cx="4548345" cy="1149509"/>
        </a:xfrm>
        <a:custGeom>
          <a:avLst/>
          <a:gdLst/>
          <a:ahLst/>
          <a:cxnLst/>
          <a:rect l="0" t="0" r="0" b="0"/>
          <a:pathLst>
            <a:path>
              <a:moveTo>
                <a:pt x="4548345" y="0"/>
              </a:moveTo>
              <a:lnTo>
                <a:pt x="4548345" y="1040850"/>
              </a:lnTo>
              <a:lnTo>
                <a:pt x="0" y="1040850"/>
              </a:lnTo>
              <a:lnTo>
                <a:pt x="0" y="11495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A29B63-126E-4EC0-9C25-8C7E00D05188}">
      <dsp:nvSpPr>
        <dsp:cNvPr id="0" name=""/>
        <dsp:cNvSpPr/>
      </dsp:nvSpPr>
      <dsp:spPr>
        <a:xfrm>
          <a:off x="526236" y="4138433"/>
          <a:ext cx="5800268" cy="1149509"/>
        </a:xfrm>
        <a:custGeom>
          <a:avLst/>
          <a:gdLst/>
          <a:ahLst/>
          <a:cxnLst/>
          <a:rect l="0" t="0" r="0" b="0"/>
          <a:pathLst>
            <a:path>
              <a:moveTo>
                <a:pt x="5800268" y="0"/>
              </a:moveTo>
              <a:lnTo>
                <a:pt x="5800268" y="1040850"/>
              </a:lnTo>
              <a:lnTo>
                <a:pt x="0" y="1040850"/>
              </a:lnTo>
              <a:lnTo>
                <a:pt x="0" y="11495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89C955-C6BC-4808-A1B0-626570121B6F}">
      <dsp:nvSpPr>
        <dsp:cNvPr id="0" name=""/>
        <dsp:cNvSpPr/>
      </dsp:nvSpPr>
      <dsp:spPr>
        <a:xfrm>
          <a:off x="5647320" y="3492218"/>
          <a:ext cx="1358368" cy="64621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l-SI" sz="800" b="0" kern="1200"/>
        </a:p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800" b="0" kern="1200"/>
            <a:t>DIREKTOR</a:t>
          </a:r>
        </a:p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800" b="0" kern="1200"/>
            <a:t> EKO SKLADA</a:t>
          </a:r>
        </a:p>
      </dsp:txBody>
      <dsp:txXfrm>
        <a:off x="5647320" y="3492218"/>
        <a:ext cx="1358368" cy="646214"/>
      </dsp:txXfrm>
    </dsp:sp>
    <dsp:sp modelId="{D325FE26-40EB-447B-A656-211BA5A52B22}">
      <dsp:nvSpPr>
        <dsp:cNvPr id="0" name=""/>
        <dsp:cNvSpPr/>
      </dsp:nvSpPr>
      <dsp:spPr>
        <a:xfrm>
          <a:off x="8286" y="5287942"/>
          <a:ext cx="1035898" cy="71688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800" b="0" kern="1200"/>
            <a:t>SLUŽBA ZA FINANČNO OBRAVNAVO KREDITOV </a:t>
          </a:r>
        </a:p>
      </dsp:txBody>
      <dsp:txXfrm>
        <a:off x="8286" y="5287942"/>
        <a:ext cx="1035898" cy="716889"/>
      </dsp:txXfrm>
    </dsp:sp>
    <dsp:sp modelId="{0D12A2B0-29B9-4FCA-968D-D5FBD6305DE5}">
      <dsp:nvSpPr>
        <dsp:cNvPr id="0" name=""/>
        <dsp:cNvSpPr/>
      </dsp:nvSpPr>
      <dsp:spPr>
        <a:xfrm>
          <a:off x="1261504" y="5287942"/>
          <a:ext cx="1033311" cy="72768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l-SI" sz="800" b="0" kern="1200"/>
        </a:p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800" b="0" kern="1200"/>
            <a:t>SEKTOR  ZA  SPLOŠNE ZADEVE</a:t>
          </a:r>
        </a:p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l-SI" sz="800" b="0" kern="1200"/>
        </a:p>
      </dsp:txBody>
      <dsp:txXfrm>
        <a:off x="1261504" y="5287942"/>
        <a:ext cx="1033311" cy="727682"/>
      </dsp:txXfrm>
    </dsp:sp>
    <dsp:sp modelId="{69763CB7-3BF5-47E7-8584-6574C073DE96}">
      <dsp:nvSpPr>
        <dsp:cNvPr id="0" name=""/>
        <dsp:cNvSpPr/>
      </dsp:nvSpPr>
      <dsp:spPr>
        <a:xfrm>
          <a:off x="2512134" y="5287942"/>
          <a:ext cx="1112684" cy="72768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800" b="0" kern="1200"/>
            <a:t>FINANČNA SLUŽBA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l-SI" sz="800" b="0" kern="1200"/>
        </a:p>
      </dsp:txBody>
      <dsp:txXfrm>
        <a:off x="2512134" y="5287942"/>
        <a:ext cx="1112684" cy="727682"/>
      </dsp:txXfrm>
    </dsp:sp>
    <dsp:sp modelId="{172E5896-7775-4847-B64D-F7E7452666C2}">
      <dsp:nvSpPr>
        <dsp:cNvPr id="0" name=""/>
        <dsp:cNvSpPr/>
      </dsp:nvSpPr>
      <dsp:spPr>
        <a:xfrm>
          <a:off x="3842138" y="5287942"/>
          <a:ext cx="1033311" cy="72768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800" b="0" kern="1200"/>
            <a:t>SLUŽBA ZA INFORMACIJSKO TEHNOLOGIJO</a:t>
          </a:r>
        </a:p>
      </dsp:txBody>
      <dsp:txXfrm>
        <a:off x="3842138" y="5287942"/>
        <a:ext cx="1033311" cy="727682"/>
      </dsp:txXfrm>
    </dsp:sp>
    <dsp:sp modelId="{1CDFC20F-10C1-450A-B679-70EFB61972F1}">
      <dsp:nvSpPr>
        <dsp:cNvPr id="0" name=""/>
        <dsp:cNvSpPr/>
      </dsp:nvSpPr>
      <dsp:spPr>
        <a:xfrm>
          <a:off x="5081799" y="5287901"/>
          <a:ext cx="1211668" cy="71594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800" kern="1200"/>
            <a:t>SLUŽBA ZA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800" kern="1200"/>
            <a:t> PRAVNE ZADEVE</a:t>
          </a:r>
        </a:p>
      </dsp:txBody>
      <dsp:txXfrm>
        <a:off x="5081799" y="5287901"/>
        <a:ext cx="1211668" cy="715942"/>
      </dsp:txXfrm>
    </dsp:sp>
    <dsp:sp modelId="{93647118-36EC-4B53-949D-614404A34BA9}">
      <dsp:nvSpPr>
        <dsp:cNvPr id="0" name=""/>
        <dsp:cNvSpPr/>
      </dsp:nvSpPr>
      <dsp:spPr>
        <a:xfrm>
          <a:off x="6521755" y="5287942"/>
          <a:ext cx="1033311" cy="72768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800" b="0" kern="1200"/>
            <a:t>GLAVNA PISARNA</a:t>
          </a:r>
        </a:p>
      </dsp:txBody>
      <dsp:txXfrm>
        <a:off x="6521755" y="5287942"/>
        <a:ext cx="1033311" cy="727682"/>
      </dsp:txXfrm>
    </dsp:sp>
    <dsp:sp modelId="{2341C39D-99FE-415F-B42F-96E41DC11CB6}">
      <dsp:nvSpPr>
        <dsp:cNvPr id="0" name=""/>
        <dsp:cNvSpPr/>
      </dsp:nvSpPr>
      <dsp:spPr>
        <a:xfrm>
          <a:off x="7772386" y="5287942"/>
          <a:ext cx="1035898" cy="71688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800" b="0" kern="1200"/>
            <a:t>SEKTOR ZA RAZVOJ,INFORMIRANJE IN PROMOCIJO</a:t>
          </a:r>
        </a:p>
      </dsp:txBody>
      <dsp:txXfrm>
        <a:off x="7772386" y="5287942"/>
        <a:ext cx="1035898" cy="716889"/>
      </dsp:txXfrm>
    </dsp:sp>
    <dsp:sp modelId="{1B0C5AC0-9281-4D3F-91A4-3CE88D0CB182}">
      <dsp:nvSpPr>
        <dsp:cNvPr id="0" name=""/>
        <dsp:cNvSpPr/>
      </dsp:nvSpPr>
      <dsp:spPr>
        <a:xfrm>
          <a:off x="9025603" y="5287942"/>
          <a:ext cx="1035898" cy="71688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800" b="0" kern="1200"/>
            <a:t>SEKTOR ZA KREDITIRANJE</a:t>
          </a:r>
        </a:p>
      </dsp:txBody>
      <dsp:txXfrm>
        <a:off x="9025603" y="5287942"/>
        <a:ext cx="1035898" cy="716889"/>
      </dsp:txXfrm>
    </dsp:sp>
    <dsp:sp modelId="{37AD853F-21FF-4443-B380-EB6345FF4C9D}">
      <dsp:nvSpPr>
        <dsp:cNvPr id="0" name=""/>
        <dsp:cNvSpPr/>
      </dsp:nvSpPr>
      <dsp:spPr>
        <a:xfrm>
          <a:off x="10278821" y="5287942"/>
          <a:ext cx="1035898" cy="71688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800" b="0" kern="1200"/>
            <a:t>SEKTOR ZA NEPOVRATNA SREDSTVA</a:t>
          </a:r>
        </a:p>
      </dsp:txBody>
      <dsp:txXfrm>
        <a:off x="10278821" y="5287942"/>
        <a:ext cx="1035898" cy="716889"/>
      </dsp:txXfrm>
    </dsp:sp>
    <dsp:sp modelId="{56287CC6-6242-4643-A742-825C5DE25AA6}">
      <dsp:nvSpPr>
        <dsp:cNvPr id="0" name=""/>
        <dsp:cNvSpPr/>
      </dsp:nvSpPr>
      <dsp:spPr>
        <a:xfrm>
          <a:off x="11532038" y="5287942"/>
          <a:ext cx="1112684" cy="72768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800" b="0" kern="1200"/>
            <a:t>SEKTOR ZA ZMANJŠEVANJE ENERGETSKE REVŠČINE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l-SI" sz="800" b="0" kern="1200"/>
        </a:p>
      </dsp:txBody>
      <dsp:txXfrm>
        <a:off x="11532038" y="5287942"/>
        <a:ext cx="1112684" cy="7276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28B00-E208-41F8-9158-09D56784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Eko Sklad j.s.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Vendramin</dc:creator>
  <cp:lastModifiedBy>Laura Turk</cp:lastModifiedBy>
  <cp:revision>2</cp:revision>
  <cp:lastPrinted>2020-02-14T06:14:00Z</cp:lastPrinted>
  <dcterms:created xsi:type="dcterms:W3CDTF">2024-07-17T09:47:00Z</dcterms:created>
  <dcterms:modified xsi:type="dcterms:W3CDTF">2024-07-17T09:47:00Z</dcterms:modified>
</cp:coreProperties>
</file>